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43352" w14:textId="77777777" w:rsidR="00A469C5" w:rsidRPr="005F5D6B" w:rsidRDefault="00A469C5" w:rsidP="00AE7503">
      <w:pPr>
        <w:spacing w:line="360" w:lineRule="auto"/>
      </w:pPr>
    </w:p>
    <w:p w14:paraId="57B1BA49" w14:textId="77777777" w:rsidR="00A469C5" w:rsidRPr="005F5D6B" w:rsidRDefault="00A469C5" w:rsidP="00AE7503">
      <w:pPr>
        <w:spacing w:line="360" w:lineRule="auto"/>
      </w:pPr>
    </w:p>
    <w:p w14:paraId="58447921" w14:textId="77777777" w:rsidR="00A469C5" w:rsidRPr="005F5D6B" w:rsidRDefault="00A469C5" w:rsidP="00AE7503">
      <w:pPr>
        <w:spacing w:line="360" w:lineRule="auto"/>
      </w:pPr>
    </w:p>
    <w:p w14:paraId="55E7D56E" w14:textId="77777777" w:rsidR="00A469C5" w:rsidRPr="005F5D6B" w:rsidRDefault="00A469C5" w:rsidP="00AE7503">
      <w:pPr>
        <w:spacing w:line="360" w:lineRule="auto"/>
      </w:pPr>
    </w:p>
    <w:p w14:paraId="39F3D320" w14:textId="77777777" w:rsidR="00A469C5" w:rsidRPr="005F5D6B" w:rsidRDefault="00A469C5" w:rsidP="00AE7503">
      <w:pPr>
        <w:spacing w:line="360" w:lineRule="auto"/>
      </w:pPr>
    </w:p>
    <w:p w14:paraId="59F73742" w14:textId="77777777" w:rsidR="00A469C5" w:rsidRPr="005F5D6B" w:rsidRDefault="00A469C5" w:rsidP="00AE7503">
      <w:pPr>
        <w:spacing w:line="360" w:lineRule="auto"/>
      </w:pPr>
    </w:p>
    <w:p w14:paraId="7C0FC780" w14:textId="77777777"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14:paraId="04656241" w14:textId="77777777" w:rsidR="00026300" w:rsidRPr="003A6F5C" w:rsidRDefault="00026300" w:rsidP="00AE7503">
      <w:pPr>
        <w:pStyle w:val="Default"/>
        <w:spacing w:line="360" w:lineRule="auto"/>
        <w:rPr>
          <w:rStyle w:val="jlqj4b"/>
          <w:color w:val="auto"/>
          <w:sz w:val="28"/>
          <w:szCs w:val="28"/>
          <w:lang w:val="sq-AL"/>
        </w:rPr>
      </w:pPr>
    </w:p>
    <w:p w14:paraId="407708B1" w14:textId="77777777" w:rsidR="00026300" w:rsidRPr="005F5D6B" w:rsidRDefault="00026300" w:rsidP="00AE7503">
      <w:pPr>
        <w:pStyle w:val="Default"/>
        <w:spacing w:line="360" w:lineRule="auto"/>
        <w:rPr>
          <w:rStyle w:val="jlqj4b"/>
          <w:color w:val="auto"/>
          <w:lang w:val="sq-AL"/>
        </w:rPr>
      </w:pPr>
    </w:p>
    <w:p w14:paraId="3195472B" w14:textId="77777777"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14:paraId="46D8006E" w14:textId="77777777" w:rsidR="00CF466E" w:rsidRPr="00E5097D" w:rsidRDefault="00CF466E" w:rsidP="00AE7503">
      <w:pPr>
        <w:spacing w:line="360" w:lineRule="auto"/>
        <w:rPr>
          <w:lang w:val="en-US"/>
        </w:rPr>
      </w:pPr>
    </w:p>
    <w:p w14:paraId="6795648F" w14:textId="77777777" w:rsidR="006110DA" w:rsidRPr="00E5097D" w:rsidRDefault="006110DA" w:rsidP="00AE7503">
      <w:pPr>
        <w:spacing w:line="360" w:lineRule="auto"/>
        <w:rPr>
          <w:lang w:val="en-US"/>
        </w:rPr>
      </w:pPr>
    </w:p>
    <w:p w14:paraId="693FB1AA" w14:textId="77777777" w:rsidR="00A469C5" w:rsidRPr="00E5097D" w:rsidRDefault="00A469C5" w:rsidP="00AE7503">
      <w:pPr>
        <w:spacing w:line="360" w:lineRule="auto"/>
        <w:rPr>
          <w:lang w:val="en-US"/>
        </w:rPr>
      </w:pPr>
    </w:p>
    <w:p w14:paraId="4B8FC04B" w14:textId="77777777" w:rsidR="00A469C5" w:rsidRPr="00E5097D" w:rsidRDefault="00A469C5" w:rsidP="00AE7503">
      <w:pPr>
        <w:spacing w:line="360" w:lineRule="auto"/>
        <w:rPr>
          <w:lang w:val="en-US"/>
        </w:rPr>
      </w:pPr>
    </w:p>
    <w:p w14:paraId="64D0C88C" w14:textId="77777777" w:rsidR="004D42DC" w:rsidRPr="005F5D6B" w:rsidRDefault="004D42DC" w:rsidP="000C0891">
      <w:pPr>
        <w:spacing w:line="360" w:lineRule="auto"/>
        <w:jc w:val="center"/>
      </w:pPr>
      <w:r>
        <w:rPr>
          <w:b/>
          <w:lang w:val="sq-AL"/>
        </w:rPr>
        <w:t xml:space="preserve">                                                                                                                         </w:t>
      </w:r>
    </w:p>
    <w:p w14:paraId="38AA91C1" w14:textId="77777777" w:rsidR="00A469C5" w:rsidRPr="005F5D6B" w:rsidRDefault="00A469C5" w:rsidP="00AE7503">
      <w:pPr>
        <w:spacing w:line="360" w:lineRule="auto"/>
      </w:pPr>
    </w:p>
    <w:p w14:paraId="02A66C5D" w14:textId="77777777" w:rsidR="00A469C5" w:rsidRPr="005F5D6B" w:rsidRDefault="00A469C5" w:rsidP="00AE7503">
      <w:pPr>
        <w:spacing w:line="360" w:lineRule="auto"/>
      </w:pPr>
    </w:p>
    <w:p w14:paraId="4597D7B1" w14:textId="77777777" w:rsidR="00A469C5" w:rsidRPr="005F5D6B" w:rsidRDefault="00A469C5" w:rsidP="00AE7503">
      <w:pPr>
        <w:spacing w:line="360" w:lineRule="auto"/>
      </w:pPr>
    </w:p>
    <w:p w14:paraId="6D3A8C13" w14:textId="77777777" w:rsidR="00A469C5" w:rsidRPr="005F5D6B" w:rsidRDefault="00A469C5" w:rsidP="00AE7503">
      <w:pPr>
        <w:spacing w:line="360" w:lineRule="auto"/>
      </w:pPr>
    </w:p>
    <w:p w14:paraId="7A1C9F86" w14:textId="77777777" w:rsidR="00A469C5" w:rsidRPr="005F5D6B" w:rsidRDefault="00A469C5" w:rsidP="00AE7503">
      <w:pPr>
        <w:spacing w:line="360" w:lineRule="auto"/>
      </w:pPr>
    </w:p>
    <w:p w14:paraId="3720C3CD" w14:textId="77777777" w:rsidR="00A469C5" w:rsidRPr="005F5D6B" w:rsidRDefault="00A469C5" w:rsidP="00AE7503">
      <w:pPr>
        <w:spacing w:line="360" w:lineRule="auto"/>
      </w:pPr>
    </w:p>
    <w:p w14:paraId="7F046D81" w14:textId="77777777" w:rsidR="00A469C5" w:rsidRPr="005F5D6B" w:rsidRDefault="00A469C5" w:rsidP="00AE7503">
      <w:pPr>
        <w:spacing w:line="360" w:lineRule="auto"/>
      </w:pPr>
    </w:p>
    <w:p w14:paraId="67E9EC7D" w14:textId="77777777" w:rsidR="00A469C5" w:rsidRPr="005F5D6B" w:rsidRDefault="00A469C5" w:rsidP="00AE7503">
      <w:pPr>
        <w:spacing w:line="360" w:lineRule="auto"/>
      </w:pPr>
    </w:p>
    <w:p w14:paraId="142276B7" w14:textId="77777777" w:rsidR="00A13124" w:rsidRPr="005F5D6B" w:rsidRDefault="00A13124" w:rsidP="00AE7503">
      <w:pPr>
        <w:spacing w:line="360" w:lineRule="auto"/>
      </w:pPr>
    </w:p>
    <w:p w14:paraId="09311543" w14:textId="77777777" w:rsidR="003A6F5C" w:rsidRDefault="003A6F5C" w:rsidP="00AE7503">
      <w:pPr>
        <w:pStyle w:val="Default"/>
        <w:spacing w:line="360" w:lineRule="auto"/>
        <w:jc w:val="center"/>
        <w:rPr>
          <w:b/>
          <w:bCs/>
          <w:color w:val="auto"/>
        </w:rPr>
      </w:pPr>
      <w:r>
        <w:rPr>
          <w:b/>
          <w:bCs/>
          <w:color w:val="auto"/>
        </w:rPr>
        <w:lastRenderedPageBreak/>
        <w:t>PERMBAJTJA</w:t>
      </w:r>
    </w:p>
    <w:p w14:paraId="3B096975" w14:textId="77777777" w:rsidR="003A6F5C" w:rsidRDefault="003A6F5C" w:rsidP="00AE7503">
      <w:pPr>
        <w:pStyle w:val="Default"/>
        <w:spacing w:line="360" w:lineRule="auto"/>
        <w:rPr>
          <w:b/>
          <w:bCs/>
          <w:color w:val="auto"/>
        </w:rPr>
      </w:pPr>
    </w:p>
    <w:p w14:paraId="731F773B" w14:textId="77777777" w:rsidR="003A6F5C" w:rsidRDefault="003A6F5C" w:rsidP="00AE7503">
      <w:pPr>
        <w:pStyle w:val="Default"/>
        <w:spacing w:line="360" w:lineRule="auto"/>
        <w:rPr>
          <w:b/>
          <w:bCs/>
          <w:color w:val="auto"/>
        </w:rPr>
      </w:pPr>
    </w:p>
    <w:p w14:paraId="192E0873" w14:textId="77777777"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14:paraId="1606DA8E" w14:textId="77777777"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14:paraId="1FFB2499" w14:textId="77777777"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14:paraId="00B7BF1A" w14:textId="77777777"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14:paraId="242B00CB" w14:textId="77777777"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14:paraId="20CA3601" w14:textId="77777777"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14:paraId="08868392" w14:textId="77777777"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14:paraId="2B72208A" w14:textId="77777777"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14:paraId="54571B92" w14:textId="77777777"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14:paraId="2CC99289" w14:textId="77777777"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14:paraId="4C074F83" w14:textId="77777777" w:rsidR="003A6F5C" w:rsidRPr="00932D9B" w:rsidRDefault="003A6F5C" w:rsidP="00AE7503">
      <w:pPr>
        <w:pStyle w:val="Default"/>
        <w:spacing w:line="360" w:lineRule="auto"/>
        <w:rPr>
          <w:b/>
          <w:bCs/>
          <w:color w:val="auto"/>
        </w:rPr>
      </w:pPr>
    </w:p>
    <w:p w14:paraId="4F8221D7" w14:textId="77777777" w:rsidR="003A6F5C" w:rsidRPr="00932D9B" w:rsidRDefault="003A6F5C" w:rsidP="00AE7503">
      <w:pPr>
        <w:pStyle w:val="Default"/>
        <w:spacing w:line="360" w:lineRule="auto"/>
        <w:rPr>
          <w:b/>
          <w:bCs/>
          <w:color w:val="auto"/>
        </w:rPr>
      </w:pPr>
    </w:p>
    <w:p w14:paraId="4E59195C" w14:textId="77777777" w:rsidR="003A6F5C" w:rsidRPr="00932D9B" w:rsidRDefault="003A6F5C" w:rsidP="00AE7503">
      <w:pPr>
        <w:pStyle w:val="Default"/>
        <w:spacing w:line="360" w:lineRule="auto"/>
        <w:rPr>
          <w:b/>
          <w:bCs/>
          <w:color w:val="auto"/>
        </w:rPr>
      </w:pPr>
    </w:p>
    <w:p w14:paraId="4B2EB99C" w14:textId="77777777" w:rsidR="003A6F5C" w:rsidRPr="00932D9B" w:rsidRDefault="003A6F5C" w:rsidP="00AE7503">
      <w:pPr>
        <w:pStyle w:val="Default"/>
        <w:spacing w:line="360" w:lineRule="auto"/>
        <w:rPr>
          <w:b/>
          <w:bCs/>
          <w:color w:val="auto"/>
        </w:rPr>
      </w:pPr>
    </w:p>
    <w:p w14:paraId="5A9371AF" w14:textId="77777777" w:rsidR="003A6F5C" w:rsidRPr="00932D9B" w:rsidRDefault="003A6F5C" w:rsidP="00AE7503">
      <w:pPr>
        <w:pStyle w:val="Default"/>
        <w:spacing w:line="360" w:lineRule="auto"/>
        <w:rPr>
          <w:b/>
          <w:bCs/>
          <w:color w:val="auto"/>
        </w:rPr>
      </w:pPr>
    </w:p>
    <w:p w14:paraId="657D2282" w14:textId="77777777" w:rsidR="003A6F5C" w:rsidRPr="00932D9B" w:rsidRDefault="003A6F5C" w:rsidP="00AE7503">
      <w:pPr>
        <w:pStyle w:val="Default"/>
        <w:spacing w:line="360" w:lineRule="auto"/>
        <w:rPr>
          <w:b/>
          <w:bCs/>
          <w:color w:val="auto"/>
        </w:rPr>
      </w:pPr>
    </w:p>
    <w:p w14:paraId="0CA1D090" w14:textId="77777777" w:rsidR="003A6F5C" w:rsidRPr="00932D9B" w:rsidRDefault="003A6F5C" w:rsidP="00AE7503">
      <w:pPr>
        <w:pStyle w:val="Default"/>
        <w:spacing w:line="360" w:lineRule="auto"/>
        <w:rPr>
          <w:b/>
          <w:bCs/>
          <w:color w:val="auto"/>
        </w:rPr>
      </w:pPr>
    </w:p>
    <w:p w14:paraId="36CAD70A" w14:textId="77777777" w:rsidR="003A6F5C" w:rsidRPr="00932D9B" w:rsidRDefault="003A6F5C" w:rsidP="00AE7503">
      <w:pPr>
        <w:pStyle w:val="Default"/>
        <w:spacing w:line="360" w:lineRule="auto"/>
        <w:rPr>
          <w:b/>
          <w:bCs/>
          <w:color w:val="auto"/>
        </w:rPr>
      </w:pPr>
    </w:p>
    <w:p w14:paraId="1EA8735A" w14:textId="77777777" w:rsidR="003A6F5C" w:rsidRPr="00932D9B" w:rsidRDefault="003A6F5C" w:rsidP="00AE7503">
      <w:pPr>
        <w:pStyle w:val="Default"/>
        <w:spacing w:line="360" w:lineRule="auto"/>
        <w:rPr>
          <w:b/>
          <w:bCs/>
          <w:color w:val="auto"/>
        </w:rPr>
      </w:pPr>
    </w:p>
    <w:p w14:paraId="3F5DF992" w14:textId="77777777" w:rsidR="003A6F5C" w:rsidRPr="00932D9B" w:rsidRDefault="003A6F5C" w:rsidP="00AE7503">
      <w:pPr>
        <w:pStyle w:val="Default"/>
        <w:spacing w:line="360" w:lineRule="auto"/>
        <w:rPr>
          <w:b/>
          <w:bCs/>
          <w:color w:val="auto"/>
        </w:rPr>
      </w:pPr>
    </w:p>
    <w:p w14:paraId="133C2085" w14:textId="77777777" w:rsidR="003A6F5C" w:rsidRPr="00932D9B" w:rsidRDefault="003A6F5C" w:rsidP="00AE7503">
      <w:pPr>
        <w:pStyle w:val="Default"/>
        <w:spacing w:line="360" w:lineRule="auto"/>
        <w:rPr>
          <w:b/>
          <w:bCs/>
          <w:color w:val="auto"/>
        </w:rPr>
      </w:pPr>
    </w:p>
    <w:p w14:paraId="04B856ED" w14:textId="77777777" w:rsidR="003A6F5C" w:rsidRPr="00932D9B" w:rsidRDefault="003A6F5C" w:rsidP="00AE7503">
      <w:pPr>
        <w:pStyle w:val="Default"/>
        <w:spacing w:line="360" w:lineRule="auto"/>
        <w:rPr>
          <w:b/>
          <w:bCs/>
          <w:color w:val="auto"/>
        </w:rPr>
      </w:pPr>
    </w:p>
    <w:p w14:paraId="2EEB75F3" w14:textId="77777777" w:rsidR="003A6F5C" w:rsidRPr="00932D9B" w:rsidRDefault="003A6F5C" w:rsidP="00AE7503">
      <w:pPr>
        <w:pStyle w:val="Default"/>
        <w:spacing w:line="360" w:lineRule="auto"/>
        <w:rPr>
          <w:b/>
          <w:bCs/>
          <w:color w:val="auto"/>
        </w:rPr>
      </w:pPr>
    </w:p>
    <w:p w14:paraId="1A18B96E" w14:textId="77777777" w:rsidR="003A6F5C" w:rsidRPr="00932D9B" w:rsidRDefault="003A6F5C" w:rsidP="00AE7503">
      <w:pPr>
        <w:pStyle w:val="Default"/>
        <w:spacing w:line="360" w:lineRule="auto"/>
        <w:rPr>
          <w:b/>
          <w:bCs/>
          <w:color w:val="auto"/>
        </w:rPr>
      </w:pPr>
    </w:p>
    <w:p w14:paraId="418E75BF" w14:textId="77777777" w:rsidR="003A6F5C" w:rsidRPr="00932D9B" w:rsidRDefault="003A6F5C" w:rsidP="00AE7503">
      <w:pPr>
        <w:pStyle w:val="Default"/>
        <w:spacing w:line="360" w:lineRule="auto"/>
        <w:rPr>
          <w:b/>
          <w:bCs/>
          <w:color w:val="auto"/>
        </w:rPr>
      </w:pPr>
    </w:p>
    <w:p w14:paraId="1147F07D" w14:textId="77777777" w:rsidR="003A6F5C" w:rsidRPr="00932D9B" w:rsidRDefault="003A6F5C" w:rsidP="00AE7503">
      <w:pPr>
        <w:pStyle w:val="Default"/>
        <w:spacing w:line="360" w:lineRule="auto"/>
        <w:rPr>
          <w:b/>
          <w:bCs/>
          <w:color w:val="auto"/>
        </w:rPr>
      </w:pPr>
    </w:p>
    <w:p w14:paraId="0FE1A58F" w14:textId="77777777" w:rsidR="003A6F5C" w:rsidRPr="00932D9B" w:rsidRDefault="003A6F5C" w:rsidP="00AE7503">
      <w:pPr>
        <w:pStyle w:val="Default"/>
        <w:spacing w:line="360" w:lineRule="auto"/>
        <w:rPr>
          <w:b/>
          <w:bCs/>
          <w:color w:val="auto"/>
        </w:rPr>
      </w:pPr>
    </w:p>
    <w:p w14:paraId="5E9910A0" w14:textId="77777777" w:rsidR="003A6F5C" w:rsidRPr="00932D9B" w:rsidRDefault="003A6F5C" w:rsidP="00AE7503">
      <w:pPr>
        <w:pStyle w:val="Default"/>
        <w:spacing w:line="360" w:lineRule="auto"/>
        <w:rPr>
          <w:b/>
          <w:bCs/>
          <w:color w:val="auto"/>
        </w:rPr>
      </w:pPr>
    </w:p>
    <w:p w14:paraId="311FB460" w14:textId="77777777" w:rsidR="003A6F5C" w:rsidRPr="00932D9B" w:rsidRDefault="003A6F5C" w:rsidP="00AE7503">
      <w:pPr>
        <w:pStyle w:val="Default"/>
        <w:spacing w:line="360" w:lineRule="auto"/>
        <w:rPr>
          <w:b/>
          <w:bCs/>
          <w:color w:val="auto"/>
        </w:rPr>
      </w:pPr>
    </w:p>
    <w:p w14:paraId="28579015" w14:textId="77777777" w:rsidR="003A6F5C" w:rsidRPr="00932D9B" w:rsidRDefault="003A6F5C" w:rsidP="00AE7503">
      <w:pPr>
        <w:pStyle w:val="Default"/>
        <w:spacing w:line="360" w:lineRule="auto"/>
        <w:rPr>
          <w:b/>
          <w:bCs/>
          <w:color w:val="auto"/>
        </w:rPr>
      </w:pPr>
    </w:p>
    <w:p w14:paraId="423F3ADD" w14:textId="77777777" w:rsidR="003A6F5C" w:rsidRDefault="003A6F5C" w:rsidP="00AE7503">
      <w:pPr>
        <w:pStyle w:val="Default"/>
        <w:spacing w:line="360" w:lineRule="auto"/>
        <w:rPr>
          <w:b/>
          <w:bCs/>
          <w:color w:val="auto"/>
        </w:rPr>
      </w:pPr>
    </w:p>
    <w:p w14:paraId="0EC203D5" w14:textId="77777777" w:rsidR="00E5097D" w:rsidRPr="00932D9B" w:rsidRDefault="00E5097D" w:rsidP="00AE7503">
      <w:pPr>
        <w:pStyle w:val="Default"/>
        <w:spacing w:line="360" w:lineRule="auto"/>
        <w:rPr>
          <w:b/>
          <w:bCs/>
          <w:color w:val="auto"/>
        </w:rPr>
      </w:pPr>
    </w:p>
    <w:p w14:paraId="4419CA29" w14:textId="77777777" w:rsidR="00FD1834" w:rsidRPr="005F5D6B" w:rsidRDefault="006110DA" w:rsidP="00AE7503">
      <w:pPr>
        <w:pStyle w:val="Default"/>
        <w:spacing w:line="360" w:lineRule="auto"/>
        <w:rPr>
          <w:b/>
          <w:bCs/>
          <w:color w:val="auto"/>
        </w:rPr>
      </w:pPr>
      <w:r w:rsidRPr="005F5D6B">
        <w:rPr>
          <w:b/>
          <w:bCs/>
          <w:color w:val="auto"/>
        </w:rPr>
        <w:t xml:space="preserve">Tema.1 </w:t>
      </w:r>
    </w:p>
    <w:p w14:paraId="2C6D612F" w14:textId="77777777"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14:paraId="7B361D31" w14:textId="77777777" w:rsidR="006110DA" w:rsidRPr="005F5D6B" w:rsidRDefault="006110DA" w:rsidP="00AE7503">
      <w:pPr>
        <w:pStyle w:val="Default"/>
        <w:spacing w:line="360" w:lineRule="auto"/>
        <w:rPr>
          <w:color w:val="auto"/>
        </w:rPr>
      </w:pPr>
    </w:p>
    <w:p w14:paraId="660AC7D3" w14:textId="77777777" w:rsidR="00FD1834" w:rsidRPr="005F5D6B" w:rsidRDefault="00FD1834" w:rsidP="00AE7503">
      <w:pPr>
        <w:pStyle w:val="Default"/>
        <w:spacing w:line="360" w:lineRule="auto"/>
        <w:jc w:val="center"/>
        <w:rPr>
          <w:b/>
          <w:color w:val="auto"/>
        </w:rPr>
      </w:pPr>
      <w:r w:rsidRPr="005F5D6B">
        <w:rPr>
          <w:b/>
          <w:color w:val="auto"/>
        </w:rPr>
        <w:t>Hyrje</w:t>
      </w:r>
    </w:p>
    <w:p w14:paraId="46A0E090" w14:textId="77777777"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14:paraId="24D3D845" w14:textId="77777777" w:rsidR="00FD1834" w:rsidRPr="005F5D6B" w:rsidRDefault="00FD1834" w:rsidP="00AE7503">
      <w:pPr>
        <w:spacing w:after="0" w:line="360" w:lineRule="auto"/>
        <w:rPr>
          <w:lang w:val="sq-AL"/>
        </w:rPr>
      </w:pPr>
    </w:p>
    <w:p w14:paraId="6E1C8E61" w14:textId="77777777"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14:paraId="588F0BBC" w14:textId="77777777" w:rsidR="00FD1834" w:rsidRPr="005F5D6B" w:rsidRDefault="00FD1834" w:rsidP="00AE7503">
      <w:pPr>
        <w:spacing w:after="0" w:line="360" w:lineRule="auto"/>
        <w:rPr>
          <w:lang w:val="sq-AL"/>
        </w:rPr>
      </w:pPr>
    </w:p>
    <w:p w14:paraId="02C205BD" w14:textId="77777777"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14:paraId="6862E05A" w14:textId="77777777" w:rsidR="00FD1834" w:rsidRPr="005F5D6B" w:rsidRDefault="00FD1834" w:rsidP="00AE7503">
      <w:pPr>
        <w:spacing w:after="0" w:line="360" w:lineRule="auto"/>
        <w:rPr>
          <w:lang w:val="sq-AL"/>
        </w:rPr>
      </w:pPr>
    </w:p>
    <w:p w14:paraId="3445BB7C" w14:textId="77777777"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14:paraId="723645E8" w14:textId="77777777"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14:paraId="2724C886" w14:textId="77777777"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14:paraId="492D7E3E" w14:textId="77777777" w:rsidR="00FD1834" w:rsidRPr="005F5D6B" w:rsidRDefault="00FD1834" w:rsidP="00AE7503">
      <w:pPr>
        <w:pStyle w:val="Default"/>
        <w:spacing w:line="360" w:lineRule="auto"/>
        <w:rPr>
          <w:color w:val="auto"/>
          <w:lang w:val="sq-AL"/>
        </w:rPr>
      </w:pPr>
    </w:p>
    <w:p w14:paraId="7150E7E3" w14:textId="77777777" w:rsidR="00933110" w:rsidRPr="005F5D6B" w:rsidRDefault="00933110" w:rsidP="00AE7503">
      <w:pPr>
        <w:pStyle w:val="Default"/>
        <w:spacing w:line="360" w:lineRule="auto"/>
        <w:rPr>
          <w:color w:val="auto"/>
          <w:lang w:val="sq-AL"/>
        </w:rPr>
      </w:pPr>
    </w:p>
    <w:p w14:paraId="47DCE7B9" w14:textId="77777777" w:rsidR="00933110" w:rsidRPr="005F5D6B" w:rsidRDefault="00933110" w:rsidP="00AE7503">
      <w:pPr>
        <w:pStyle w:val="Default"/>
        <w:spacing w:line="360" w:lineRule="auto"/>
        <w:rPr>
          <w:color w:val="auto"/>
          <w:lang w:val="sq-AL"/>
        </w:rPr>
      </w:pPr>
    </w:p>
    <w:p w14:paraId="00B29295" w14:textId="77777777" w:rsidR="00B97B8C" w:rsidRPr="005F5D6B" w:rsidRDefault="00B97B8C" w:rsidP="00AE7503">
      <w:pPr>
        <w:pStyle w:val="Default"/>
        <w:spacing w:line="360" w:lineRule="auto"/>
        <w:rPr>
          <w:color w:val="auto"/>
          <w:lang w:val="sq-AL"/>
        </w:rPr>
      </w:pPr>
    </w:p>
    <w:p w14:paraId="5DAE0098" w14:textId="77777777"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14:paraId="7759B656" w14:textId="77777777"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14:paraId="47B4F4DB" w14:textId="77777777"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14:paraId="042259E4" w14:textId="77777777"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14:paraId="34DF3B9F" w14:textId="77777777" w:rsidR="00F129BC" w:rsidRPr="005F5D6B" w:rsidRDefault="00F129BC" w:rsidP="00AE7503">
      <w:pPr>
        <w:pStyle w:val="Default"/>
        <w:spacing w:line="360" w:lineRule="auto"/>
        <w:rPr>
          <w:color w:val="auto"/>
          <w:lang w:val="sq-AL"/>
        </w:rPr>
      </w:pPr>
    </w:p>
    <w:p w14:paraId="72FF1AA6" w14:textId="77777777"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14:paraId="3FAE54FB" w14:textId="77777777"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14:paraId="1DFEF2A2" w14:textId="77777777"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14:paraId="58AEF556" w14:textId="77777777" w:rsidR="00C43541" w:rsidRPr="005F5D6B" w:rsidRDefault="00C43541" w:rsidP="00AE7503">
      <w:pPr>
        <w:pStyle w:val="Default"/>
        <w:spacing w:line="360" w:lineRule="auto"/>
        <w:rPr>
          <w:color w:val="auto"/>
          <w:lang w:val="sq-AL"/>
        </w:rPr>
      </w:pPr>
    </w:p>
    <w:p w14:paraId="4B06BED5" w14:textId="77777777"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14:paraId="5CD3BC02" w14:textId="77777777"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14:paraId="41E06F45" w14:textId="77777777"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14:paraId="5A197C09" w14:textId="77777777" w:rsidR="00C43541" w:rsidRPr="005F5D6B" w:rsidRDefault="00C43541" w:rsidP="00AE7503">
      <w:pPr>
        <w:pStyle w:val="Default"/>
        <w:spacing w:line="360" w:lineRule="auto"/>
        <w:rPr>
          <w:color w:val="auto"/>
          <w:lang w:val="sq-AL"/>
        </w:rPr>
      </w:pPr>
    </w:p>
    <w:p w14:paraId="1EB85A89" w14:textId="77777777"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14:paraId="2175F783" w14:textId="77777777"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14:paraId="45A529D7" w14:textId="77777777" w:rsidR="00702249" w:rsidRPr="005F5D6B" w:rsidRDefault="00823A7B" w:rsidP="00AE7503">
      <w:pPr>
        <w:pStyle w:val="Default"/>
        <w:spacing w:line="360" w:lineRule="auto"/>
        <w:rPr>
          <w:color w:val="auto"/>
          <w:lang w:val="sq-AL"/>
        </w:rPr>
      </w:pPr>
      <w:r w:rsidRPr="005F5D6B">
        <w:rPr>
          <w:color w:val="auto"/>
          <w:lang w:val="sq-AL"/>
        </w:rPr>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14:paraId="6C43015B" w14:textId="77777777" w:rsidR="00ED4855" w:rsidRPr="005F5D6B" w:rsidRDefault="00ED4855" w:rsidP="00AE7503">
      <w:pPr>
        <w:pStyle w:val="Default"/>
        <w:spacing w:line="360" w:lineRule="auto"/>
        <w:rPr>
          <w:color w:val="auto"/>
          <w:lang w:val="sq-AL"/>
        </w:rPr>
      </w:pPr>
    </w:p>
    <w:p w14:paraId="6198019C" w14:textId="77777777"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14:paraId="1F8299C3" w14:textId="77777777"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14:paraId="70518A61" w14:textId="77777777"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14:paraId="0336A274" w14:textId="77777777"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14:paraId="6202EF51" w14:textId="77777777" w:rsidR="00F129BC" w:rsidRPr="005F5D6B" w:rsidRDefault="00F129BC" w:rsidP="00AE7503">
      <w:pPr>
        <w:pStyle w:val="Default"/>
        <w:spacing w:line="360" w:lineRule="auto"/>
        <w:ind w:left="720"/>
        <w:rPr>
          <w:color w:val="auto"/>
          <w:lang w:val="sq-AL"/>
        </w:rPr>
      </w:pPr>
    </w:p>
    <w:p w14:paraId="25A3D298" w14:textId="77777777"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14:paraId="18D2C55F" w14:textId="77777777"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14:paraId="68EA912B" w14:textId="77777777"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14:paraId="09D01FA7" w14:textId="77777777"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14:paraId="105AF4E8" w14:textId="77777777"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14:paraId="0C721458" w14:textId="77777777"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14:paraId="0F831FF4" w14:textId="77777777" w:rsidR="00A431FB" w:rsidRPr="005F5D6B" w:rsidRDefault="00A431FB" w:rsidP="00AE7503">
      <w:pPr>
        <w:pStyle w:val="Default"/>
        <w:spacing w:line="360" w:lineRule="auto"/>
        <w:rPr>
          <w:color w:val="auto"/>
          <w:lang w:val="sq-AL"/>
        </w:rPr>
      </w:pPr>
    </w:p>
    <w:p w14:paraId="346D9F05" w14:textId="77777777"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14:paraId="6C7A5250" w14:textId="77777777"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14:paraId="2BB4BC8D" w14:textId="77777777" w:rsidR="006110DA" w:rsidRPr="005F5D6B" w:rsidRDefault="006110DA" w:rsidP="00AE7503">
      <w:pPr>
        <w:pStyle w:val="Default"/>
        <w:spacing w:line="360" w:lineRule="auto"/>
        <w:rPr>
          <w:color w:val="auto"/>
        </w:rPr>
      </w:pPr>
    </w:p>
    <w:p w14:paraId="4FB23FDE" w14:textId="77777777" w:rsidR="00E46907" w:rsidRPr="005F5D6B" w:rsidRDefault="00E46907" w:rsidP="00AE7503">
      <w:pPr>
        <w:pStyle w:val="Default"/>
        <w:spacing w:line="360" w:lineRule="auto"/>
        <w:rPr>
          <w:color w:val="auto"/>
        </w:rPr>
      </w:pPr>
    </w:p>
    <w:p w14:paraId="04490EE7" w14:textId="77777777" w:rsidR="00E46907" w:rsidRPr="005F5D6B" w:rsidRDefault="00E46907" w:rsidP="00AE7503">
      <w:pPr>
        <w:pStyle w:val="Default"/>
        <w:spacing w:line="360" w:lineRule="auto"/>
        <w:rPr>
          <w:color w:val="auto"/>
        </w:rPr>
      </w:pPr>
    </w:p>
    <w:p w14:paraId="01CD72F0" w14:textId="77777777" w:rsidR="00E46907" w:rsidRPr="005F5D6B" w:rsidRDefault="00E46907" w:rsidP="00AE7503">
      <w:pPr>
        <w:pStyle w:val="Default"/>
        <w:spacing w:line="360" w:lineRule="auto"/>
        <w:rPr>
          <w:color w:val="auto"/>
        </w:rPr>
      </w:pPr>
    </w:p>
    <w:p w14:paraId="41BF0B73" w14:textId="77777777" w:rsidR="00ED4855" w:rsidRPr="005F5D6B" w:rsidRDefault="00ED4855" w:rsidP="00AE7503">
      <w:pPr>
        <w:pStyle w:val="Default"/>
        <w:spacing w:line="360" w:lineRule="auto"/>
        <w:rPr>
          <w:color w:val="auto"/>
        </w:rPr>
      </w:pPr>
    </w:p>
    <w:p w14:paraId="5926FF56" w14:textId="77777777" w:rsidR="00ED4855" w:rsidRPr="005F5D6B" w:rsidRDefault="00ED4855" w:rsidP="00AE7503">
      <w:pPr>
        <w:pStyle w:val="Default"/>
        <w:spacing w:line="360" w:lineRule="auto"/>
        <w:rPr>
          <w:color w:val="auto"/>
        </w:rPr>
      </w:pPr>
    </w:p>
    <w:p w14:paraId="481E7ECD" w14:textId="77777777" w:rsidR="00ED4855" w:rsidRPr="005F5D6B" w:rsidRDefault="00ED4855" w:rsidP="00AE7503">
      <w:pPr>
        <w:pStyle w:val="Default"/>
        <w:spacing w:line="360" w:lineRule="auto"/>
        <w:rPr>
          <w:color w:val="auto"/>
        </w:rPr>
      </w:pPr>
    </w:p>
    <w:p w14:paraId="54F36247" w14:textId="77777777" w:rsidR="00ED4855" w:rsidRPr="005F5D6B" w:rsidRDefault="00ED4855" w:rsidP="00AE7503">
      <w:pPr>
        <w:pStyle w:val="Default"/>
        <w:spacing w:line="360" w:lineRule="auto"/>
        <w:rPr>
          <w:color w:val="auto"/>
        </w:rPr>
      </w:pPr>
    </w:p>
    <w:p w14:paraId="180E1589" w14:textId="77777777" w:rsidR="00ED4855" w:rsidRPr="005F5D6B" w:rsidRDefault="00ED4855" w:rsidP="00AE7503">
      <w:pPr>
        <w:pStyle w:val="Default"/>
        <w:spacing w:line="360" w:lineRule="auto"/>
        <w:rPr>
          <w:color w:val="auto"/>
        </w:rPr>
      </w:pPr>
    </w:p>
    <w:p w14:paraId="6F5CF724" w14:textId="77777777" w:rsidR="00ED4855" w:rsidRPr="005F5D6B" w:rsidRDefault="00ED4855" w:rsidP="00AE7503">
      <w:pPr>
        <w:pStyle w:val="Default"/>
        <w:spacing w:line="360" w:lineRule="auto"/>
        <w:rPr>
          <w:color w:val="auto"/>
        </w:rPr>
      </w:pPr>
    </w:p>
    <w:p w14:paraId="5C822021" w14:textId="77777777" w:rsidR="00ED4855" w:rsidRPr="005F5D6B" w:rsidRDefault="00ED4855" w:rsidP="00AE7503">
      <w:pPr>
        <w:pStyle w:val="Default"/>
        <w:spacing w:line="360" w:lineRule="auto"/>
        <w:rPr>
          <w:color w:val="auto"/>
        </w:rPr>
      </w:pPr>
    </w:p>
    <w:p w14:paraId="07177C2A" w14:textId="77777777" w:rsidR="00ED4855" w:rsidRPr="005F5D6B" w:rsidRDefault="00ED4855" w:rsidP="00AE7503">
      <w:pPr>
        <w:pStyle w:val="Default"/>
        <w:spacing w:line="360" w:lineRule="auto"/>
        <w:rPr>
          <w:color w:val="auto"/>
        </w:rPr>
      </w:pPr>
    </w:p>
    <w:p w14:paraId="2B03197F" w14:textId="77777777" w:rsidR="00ED4855" w:rsidRPr="005F5D6B" w:rsidRDefault="00ED4855" w:rsidP="00AE7503">
      <w:pPr>
        <w:pStyle w:val="Default"/>
        <w:spacing w:line="360" w:lineRule="auto"/>
        <w:rPr>
          <w:color w:val="auto"/>
        </w:rPr>
      </w:pPr>
    </w:p>
    <w:p w14:paraId="30F5E67E" w14:textId="77777777" w:rsidR="00ED4855" w:rsidRPr="005F5D6B" w:rsidRDefault="00ED4855" w:rsidP="00AE7503">
      <w:pPr>
        <w:pStyle w:val="Default"/>
        <w:spacing w:line="360" w:lineRule="auto"/>
        <w:rPr>
          <w:color w:val="auto"/>
        </w:rPr>
      </w:pPr>
    </w:p>
    <w:p w14:paraId="649842F1" w14:textId="77777777" w:rsidR="00ED4855" w:rsidRPr="005F5D6B" w:rsidRDefault="00ED4855" w:rsidP="00AE7503">
      <w:pPr>
        <w:pStyle w:val="Default"/>
        <w:spacing w:line="360" w:lineRule="auto"/>
        <w:rPr>
          <w:color w:val="auto"/>
        </w:rPr>
      </w:pPr>
    </w:p>
    <w:p w14:paraId="404D0938" w14:textId="77777777" w:rsidR="00ED4855" w:rsidRPr="005F5D6B" w:rsidRDefault="00ED4855" w:rsidP="00AE7503">
      <w:pPr>
        <w:pStyle w:val="Default"/>
        <w:spacing w:line="360" w:lineRule="auto"/>
        <w:rPr>
          <w:color w:val="auto"/>
        </w:rPr>
      </w:pPr>
    </w:p>
    <w:p w14:paraId="666771DF" w14:textId="77777777" w:rsidR="00ED4855" w:rsidRPr="005F5D6B" w:rsidRDefault="00ED4855" w:rsidP="00AE7503">
      <w:pPr>
        <w:pStyle w:val="Default"/>
        <w:spacing w:line="360" w:lineRule="auto"/>
        <w:rPr>
          <w:color w:val="auto"/>
        </w:rPr>
      </w:pPr>
    </w:p>
    <w:p w14:paraId="2988719F" w14:textId="77777777" w:rsidR="00ED4855" w:rsidRPr="005F5D6B" w:rsidRDefault="00ED4855" w:rsidP="00AE7503">
      <w:pPr>
        <w:pStyle w:val="Default"/>
        <w:spacing w:line="360" w:lineRule="auto"/>
        <w:rPr>
          <w:color w:val="auto"/>
        </w:rPr>
      </w:pPr>
    </w:p>
    <w:p w14:paraId="727BB308" w14:textId="77777777" w:rsidR="00ED4855" w:rsidRPr="005F5D6B" w:rsidRDefault="00ED4855" w:rsidP="00AE7503">
      <w:pPr>
        <w:pStyle w:val="Default"/>
        <w:spacing w:line="360" w:lineRule="auto"/>
        <w:rPr>
          <w:color w:val="auto"/>
        </w:rPr>
      </w:pPr>
    </w:p>
    <w:p w14:paraId="0E9024AF" w14:textId="77777777" w:rsidR="00ED4855" w:rsidRPr="005F5D6B" w:rsidRDefault="00ED4855" w:rsidP="00AE7503">
      <w:pPr>
        <w:pStyle w:val="Default"/>
        <w:spacing w:line="360" w:lineRule="auto"/>
        <w:rPr>
          <w:color w:val="auto"/>
        </w:rPr>
      </w:pPr>
    </w:p>
    <w:p w14:paraId="4ADBFAE8" w14:textId="77777777" w:rsidR="00ED4855" w:rsidRDefault="00ED4855" w:rsidP="00AE7503">
      <w:pPr>
        <w:pStyle w:val="Default"/>
        <w:spacing w:line="360" w:lineRule="auto"/>
        <w:rPr>
          <w:color w:val="auto"/>
        </w:rPr>
      </w:pPr>
    </w:p>
    <w:p w14:paraId="74356BFF" w14:textId="77777777" w:rsidR="009B24A2" w:rsidRDefault="009B24A2" w:rsidP="00AE7503">
      <w:pPr>
        <w:pStyle w:val="Default"/>
        <w:spacing w:line="360" w:lineRule="auto"/>
        <w:rPr>
          <w:color w:val="auto"/>
        </w:rPr>
      </w:pPr>
    </w:p>
    <w:p w14:paraId="407D0E0C" w14:textId="77777777" w:rsidR="009B24A2" w:rsidRDefault="009B24A2" w:rsidP="00AE7503">
      <w:pPr>
        <w:pStyle w:val="Default"/>
        <w:spacing w:line="360" w:lineRule="auto"/>
        <w:rPr>
          <w:color w:val="auto"/>
        </w:rPr>
      </w:pPr>
    </w:p>
    <w:p w14:paraId="1890B84E" w14:textId="77777777" w:rsidR="009B24A2" w:rsidRPr="005F5D6B" w:rsidRDefault="009B24A2" w:rsidP="00AE7503">
      <w:pPr>
        <w:pStyle w:val="Default"/>
        <w:spacing w:line="360" w:lineRule="auto"/>
        <w:rPr>
          <w:color w:val="auto"/>
        </w:rPr>
      </w:pPr>
    </w:p>
    <w:p w14:paraId="02FB48EE" w14:textId="77777777" w:rsidR="00ED4855" w:rsidRPr="005F5D6B" w:rsidRDefault="00ED4855" w:rsidP="00AE7503">
      <w:pPr>
        <w:pStyle w:val="Default"/>
        <w:spacing w:line="360" w:lineRule="auto"/>
        <w:rPr>
          <w:color w:val="auto"/>
        </w:rPr>
      </w:pPr>
    </w:p>
    <w:p w14:paraId="7D297599" w14:textId="77777777" w:rsidR="00ED4855" w:rsidRPr="005F5D6B" w:rsidRDefault="00ED4855" w:rsidP="00AE7503">
      <w:pPr>
        <w:pStyle w:val="Default"/>
        <w:spacing w:line="360" w:lineRule="auto"/>
        <w:rPr>
          <w:color w:val="auto"/>
        </w:rPr>
      </w:pPr>
    </w:p>
    <w:p w14:paraId="3A91760E" w14:textId="77777777" w:rsidR="00ED4855" w:rsidRPr="005F5D6B" w:rsidRDefault="00ED4855" w:rsidP="00AE7503">
      <w:pPr>
        <w:pStyle w:val="Default"/>
        <w:spacing w:line="360" w:lineRule="auto"/>
        <w:rPr>
          <w:color w:val="auto"/>
        </w:rPr>
      </w:pPr>
    </w:p>
    <w:p w14:paraId="796AD139" w14:textId="77777777" w:rsidR="006110DA" w:rsidRPr="005F5D6B" w:rsidRDefault="00763815" w:rsidP="00AE7503">
      <w:pPr>
        <w:pStyle w:val="Default"/>
        <w:spacing w:line="360" w:lineRule="auto"/>
        <w:rPr>
          <w:color w:val="auto"/>
        </w:rPr>
      </w:pPr>
      <w:r w:rsidRPr="005F5D6B">
        <w:rPr>
          <w:b/>
          <w:bCs/>
          <w:color w:val="auto"/>
        </w:rPr>
        <w:t>Tema 2.</w:t>
      </w:r>
      <w:r w:rsidR="006110DA" w:rsidRPr="005F5D6B">
        <w:rPr>
          <w:b/>
          <w:bCs/>
          <w:color w:val="auto"/>
        </w:rPr>
        <w:t xml:space="preserve"> Metodologjitë për vlerësimin e aderencës </w:t>
      </w:r>
    </w:p>
    <w:p w14:paraId="11E96541" w14:textId="77777777" w:rsidR="006110DA" w:rsidRPr="005F5D6B" w:rsidRDefault="006110DA" w:rsidP="00AE7503">
      <w:pPr>
        <w:pStyle w:val="Default"/>
        <w:spacing w:line="360" w:lineRule="auto"/>
        <w:rPr>
          <w:color w:val="auto"/>
        </w:rPr>
      </w:pPr>
    </w:p>
    <w:p w14:paraId="41DE37AB" w14:textId="77777777"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14:paraId="050A78C9" w14:textId="77777777"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14:paraId="7DC86C71" w14:textId="77777777" w:rsidR="00933110" w:rsidRPr="005F5D6B" w:rsidRDefault="00933110" w:rsidP="00AE7503">
      <w:pPr>
        <w:pStyle w:val="Default"/>
        <w:spacing w:line="360" w:lineRule="auto"/>
        <w:rPr>
          <w:color w:val="auto"/>
        </w:rPr>
      </w:pPr>
    </w:p>
    <w:p w14:paraId="0CF51873" w14:textId="77777777"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firstRow="1" w:lastRow="0" w:firstColumn="1" w:lastColumn="0" w:noHBand="0" w:noVBand="1"/>
      </w:tblPr>
      <w:tblGrid>
        <w:gridCol w:w="3121"/>
        <w:gridCol w:w="2126"/>
        <w:gridCol w:w="3969"/>
      </w:tblGrid>
      <w:tr w:rsidR="00CE2E39" w:rsidRPr="005F5D6B" w14:paraId="79D09C38" w14:textId="77777777"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B7AEBF" w14:textId="77777777"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EB7AD5A" w14:textId="77777777"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78238FA" w14:textId="77777777"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14:paraId="7CDE586A" w14:textId="77777777"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060289" w14:textId="77777777"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9C14B8" w14:textId="77777777"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D38D3F" w14:textId="77777777"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14:paraId="661A4C23" w14:textId="77777777"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F2D2FD" w14:textId="77777777"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95371D" w14:textId="77777777"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70091B" w14:textId="77777777"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14:paraId="358EBA79" w14:textId="77777777"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E7DA52" w14:textId="77777777"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AF3C13" w14:textId="77777777"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A09F42" w14:textId="77777777"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14:paraId="540A98A4" w14:textId="77777777"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14:paraId="3F948734" w14:textId="77777777" w:rsidR="006110DA" w:rsidRPr="005F5D6B" w:rsidRDefault="006110DA" w:rsidP="00AE7503">
      <w:pPr>
        <w:pStyle w:val="Default"/>
        <w:spacing w:line="360" w:lineRule="auto"/>
        <w:rPr>
          <w:color w:val="auto"/>
        </w:rPr>
      </w:pPr>
    </w:p>
    <w:p w14:paraId="4013A82A" w14:textId="77777777"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14:paraId="4D2717AB" w14:textId="77777777" w:rsidR="0057074F" w:rsidRPr="005F5D6B" w:rsidRDefault="0057074F" w:rsidP="00AE7503">
      <w:pPr>
        <w:pStyle w:val="Default"/>
        <w:spacing w:line="360" w:lineRule="auto"/>
        <w:rPr>
          <w:i/>
          <w:color w:val="auto"/>
          <w:lang w:val="sq-AL"/>
        </w:rPr>
      </w:pPr>
    </w:p>
    <w:p w14:paraId="6FC3CEBD" w14:textId="77777777"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14:paraId="45DF1DC6" w14:textId="77777777"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14:paraId="1B860B2D" w14:textId="77777777" w:rsidR="00CE4370" w:rsidRDefault="00CE2E39" w:rsidP="00AE7503">
      <w:pPr>
        <w:pStyle w:val="Default"/>
        <w:spacing w:line="360" w:lineRule="auto"/>
        <w:rPr>
          <w:rStyle w:val="jlqj4b"/>
          <w:color w:val="auto"/>
          <w:lang w:val="sq-AL"/>
        </w:rPr>
      </w:pPr>
      <w:r w:rsidRPr="005F5D6B">
        <w:rPr>
          <w:rStyle w:val="jlqj4b"/>
          <w:color w:val="auto"/>
          <w:lang w:val="sq-AL"/>
        </w:rPr>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14:paraId="00677373" w14:textId="77777777"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14:paraId="1BC4BBCD" w14:textId="77777777"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14:paraId="656563B7" w14:textId="77777777" w:rsidR="001820F5" w:rsidRPr="005F5D6B" w:rsidRDefault="001820F5" w:rsidP="00AE7503">
      <w:pPr>
        <w:pStyle w:val="Default"/>
        <w:spacing w:line="360" w:lineRule="auto"/>
        <w:rPr>
          <w:color w:val="auto"/>
          <w:lang w:val="sq-AL"/>
        </w:rPr>
      </w:pPr>
    </w:p>
    <w:p w14:paraId="7DAF4D33" w14:textId="77777777" w:rsidR="00540D3F" w:rsidRPr="00CE4370" w:rsidRDefault="00540D3F" w:rsidP="00AE7503">
      <w:pPr>
        <w:pStyle w:val="Default"/>
        <w:spacing w:line="360" w:lineRule="auto"/>
        <w:rPr>
          <w:b/>
          <w:color w:val="auto"/>
          <w:lang w:val="sq-AL"/>
        </w:rPr>
      </w:pPr>
      <w:r w:rsidRPr="00CE4370">
        <w:rPr>
          <w:b/>
          <w:color w:val="auto"/>
          <w:lang w:val="sq-AL"/>
        </w:rPr>
        <w:t>Metodat indirekte</w:t>
      </w:r>
    </w:p>
    <w:p w14:paraId="4931A90B" w14:textId="77777777"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firstRow="1" w:lastRow="0" w:firstColumn="1" w:lastColumn="0" w:noHBand="0" w:noVBand="1"/>
      </w:tblPr>
      <w:tblGrid>
        <w:gridCol w:w="3118"/>
        <w:gridCol w:w="2127"/>
        <w:gridCol w:w="3969"/>
      </w:tblGrid>
      <w:tr w:rsidR="00540D3F" w:rsidRPr="005F5D6B" w14:paraId="64A3FA7D" w14:textId="77777777"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12EED3B" w14:textId="77777777"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4FA8EE" w14:textId="77777777"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B108AA7" w14:textId="77777777"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14:paraId="742F92D8" w14:textId="77777777"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CD74BE" w14:textId="77777777"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14:paraId="42043CA5" w14:textId="77777777"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975272" w14:textId="77777777"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42BB5A" w14:textId="77777777"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14:paraId="721A40A9" w14:textId="77777777"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14:paraId="3EB88028" w14:textId="77777777"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21679F" w14:textId="77777777"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91220A" w14:textId="77777777"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D3CD52" w14:textId="77777777" w:rsidR="00540D3F" w:rsidRPr="005F5D6B" w:rsidRDefault="00540D3F" w:rsidP="00AE7503">
            <w:pPr>
              <w:pStyle w:val="Default"/>
              <w:spacing w:line="360" w:lineRule="auto"/>
              <w:rPr>
                <w:color w:val="auto"/>
              </w:rPr>
            </w:pPr>
            <w:r w:rsidRPr="005F5D6B">
              <w:rPr>
                <w:color w:val="auto"/>
              </w:rPr>
              <w:t xml:space="preserve">Të dhënat ndryshohen lehtë nga pacienti </w:t>
            </w:r>
          </w:p>
          <w:p w14:paraId="6678AE02" w14:textId="77777777"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14:paraId="635047CD" w14:textId="77777777"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7195AEB" w14:textId="77777777" w:rsidR="00FB0227" w:rsidRPr="005F5D6B" w:rsidRDefault="00540D3F" w:rsidP="00AE7503">
            <w:pPr>
              <w:pStyle w:val="Default"/>
              <w:spacing w:line="360" w:lineRule="auto"/>
              <w:rPr>
                <w:color w:val="auto"/>
              </w:rPr>
            </w:pPr>
            <w:r w:rsidRPr="005F5D6B">
              <w:rPr>
                <w:color w:val="auto"/>
              </w:rPr>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C1C1CA" w14:textId="77777777"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3422BF" w14:textId="77777777"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14:paraId="4125D45A" w14:textId="77777777"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14:paraId="6F7D0B39" w14:textId="77777777"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DF6BC7" w14:textId="77777777"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365EC7" w14:textId="77777777"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DEB595" w14:textId="77777777" w:rsidR="00540D3F" w:rsidRPr="005F5D6B" w:rsidRDefault="00540D3F" w:rsidP="00AE7503">
            <w:pPr>
              <w:pStyle w:val="Default"/>
              <w:spacing w:line="360" w:lineRule="auto"/>
              <w:rPr>
                <w:color w:val="auto"/>
              </w:rPr>
            </w:pPr>
            <w:r w:rsidRPr="005F5D6B">
              <w:rPr>
                <w:color w:val="auto"/>
              </w:rPr>
              <w:t xml:space="preserve">E shtrenjtë; kërkohen rivizita dhe </w:t>
            </w:r>
          </w:p>
          <w:p w14:paraId="7DE9054B" w14:textId="77777777"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14:paraId="56327AF1" w14:textId="77777777"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248903" w14:textId="77777777"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A902F2" w14:textId="77777777"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E2C2FF" w14:textId="77777777"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14:paraId="175F9C9C" w14:textId="77777777" w:rsidR="00540D3F" w:rsidRPr="005F5D6B" w:rsidRDefault="00540D3F" w:rsidP="00AE7503">
            <w:pPr>
              <w:pStyle w:val="Default"/>
              <w:spacing w:line="360" w:lineRule="auto"/>
              <w:rPr>
                <w:color w:val="auto"/>
              </w:rPr>
            </w:pPr>
            <w:r w:rsidRPr="005F5D6B">
              <w:rPr>
                <w:color w:val="auto"/>
              </w:rPr>
              <w:t>(P.sh. si rezultat i rritjes së metabolizmit,</w:t>
            </w:r>
          </w:p>
          <w:p w14:paraId="4A07DCC5" w14:textId="77777777" w:rsidR="00540D3F" w:rsidRPr="005F5D6B" w:rsidRDefault="00540D3F" w:rsidP="00AE7503">
            <w:pPr>
              <w:pStyle w:val="Default"/>
              <w:spacing w:line="360" w:lineRule="auto"/>
              <w:rPr>
                <w:color w:val="auto"/>
              </w:rPr>
            </w:pPr>
            <w:r w:rsidRPr="005F5D6B">
              <w:rPr>
                <w:color w:val="auto"/>
              </w:rPr>
              <w:t xml:space="preserve">përthithjes të ulët, mungesës së </w:t>
            </w:r>
          </w:p>
          <w:p w14:paraId="2AAD5213" w14:textId="77777777"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14:paraId="776866F5" w14:textId="77777777"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A359CC" w14:textId="77777777"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AB8D6AE" w14:textId="77777777"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109671" w14:textId="77777777"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14:paraId="0FC3EC57" w14:textId="77777777"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B42B325" w14:textId="77777777"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14:paraId="48DF933E" w14:textId="77777777"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2094A7" w14:textId="77777777"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F3B06C" w14:textId="77777777"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14:paraId="6A4E758F" w14:textId="77777777" w:rsidR="00540D3F" w:rsidRPr="005F5D6B" w:rsidRDefault="00540D3F" w:rsidP="00AE7503">
      <w:pPr>
        <w:pStyle w:val="Default"/>
        <w:spacing w:line="360" w:lineRule="auto"/>
        <w:rPr>
          <w:color w:val="auto"/>
          <w:lang w:val="en-US"/>
        </w:rPr>
      </w:pPr>
    </w:p>
    <w:p w14:paraId="5F00D261" w14:textId="77777777"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14:paraId="3D93AE80" w14:textId="77777777"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14:paraId="659A477A" w14:textId="77777777"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14:paraId="6AB5117F" w14:textId="77777777"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14:paraId="3F6D30D8" w14:textId="77777777" w:rsidR="00FA4331" w:rsidRDefault="00FA4331" w:rsidP="00AE7503">
      <w:pPr>
        <w:pStyle w:val="Default"/>
        <w:spacing w:line="360" w:lineRule="auto"/>
        <w:rPr>
          <w:rStyle w:val="jlqj4b"/>
          <w:color w:val="auto"/>
          <w:lang w:val="sq-AL"/>
        </w:rPr>
      </w:pPr>
    </w:p>
    <w:p w14:paraId="5AF7A409" w14:textId="77777777" w:rsidR="00F570CD" w:rsidRPr="005F5D6B" w:rsidRDefault="00F570CD" w:rsidP="00AE7503">
      <w:pPr>
        <w:pStyle w:val="Default"/>
        <w:spacing w:line="360" w:lineRule="auto"/>
        <w:rPr>
          <w:rStyle w:val="jlqj4b"/>
          <w:color w:val="auto"/>
          <w:lang w:val="sq-AL"/>
        </w:rPr>
      </w:pPr>
    </w:p>
    <w:p w14:paraId="695CD7BE"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14:paraId="29CD7223" w14:textId="77777777"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14:paraId="49A06196" w14:textId="77777777"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14:paraId="28CC8C2A"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14:paraId="4A29E479"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14:paraId="442EDF28"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14:paraId="5533DC45" w14:textId="77777777" w:rsidR="00FC5A58" w:rsidRPr="005F5D6B" w:rsidRDefault="00FC5A58" w:rsidP="00AE7503">
      <w:pPr>
        <w:pStyle w:val="Default"/>
        <w:spacing w:line="360" w:lineRule="auto"/>
        <w:rPr>
          <w:rStyle w:val="jlqj4b"/>
          <w:color w:val="auto"/>
          <w:lang w:val="sq-AL"/>
        </w:rPr>
      </w:pPr>
    </w:p>
    <w:p w14:paraId="41961BA2" w14:textId="77777777"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14:paraId="36AEE427"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14:paraId="6E737EE3"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14:paraId="5FD7B8AF"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14:paraId="71D4F2E7"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14:paraId="11778640" w14:textId="77777777" w:rsidR="007B515A" w:rsidRPr="005F5D6B" w:rsidRDefault="007B515A" w:rsidP="00AE7503">
      <w:pPr>
        <w:pStyle w:val="Default"/>
        <w:spacing w:line="360" w:lineRule="auto"/>
        <w:rPr>
          <w:rStyle w:val="jlqj4b"/>
          <w:color w:val="auto"/>
          <w:lang w:val="sq-AL"/>
        </w:rPr>
      </w:pPr>
    </w:p>
    <w:p w14:paraId="31660251" w14:textId="77777777"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14:paraId="3173B8B1" w14:textId="77777777"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14:paraId="3F811AEB" w14:textId="77777777" w:rsidR="007B515A" w:rsidRPr="005F5D6B" w:rsidRDefault="007B515A" w:rsidP="00AE7503">
      <w:pPr>
        <w:pStyle w:val="Default"/>
        <w:spacing w:line="360" w:lineRule="auto"/>
        <w:ind w:left="405"/>
        <w:rPr>
          <w:rStyle w:val="jlqj4b"/>
          <w:color w:val="auto"/>
          <w:lang w:val="sq-AL"/>
        </w:rPr>
      </w:pPr>
    </w:p>
    <w:p w14:paraId="56F28130" w14:textId="77777777"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14:paraId="3052E3C8" w14:textId="77777777" w:rsidR="007B515A" w:rsidRPr="005F5D6B" w:rsidRDefault="007B515A" w:rsidP="00AE7503">
      <w:pPr>
        <w:pStyle w:val="Default"/>
        <w:spacing w:line="360" w:lineRule="auto"/>
        <w:ind w:left="405"/>
        <w:rPr>
          <w:rStyle w:val="jlqj4b"/>
          <w:color w:val="auto"/>
          <w:lang w:val="sq-AL"/>
        </w:rPr>
      </w:pPr>
    </w:p>
    <w:p w14:paraId="76F94539" w14:textId="77777777"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14:paraId="53E1862E" w14:textId="77777777"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14:paraId="0DE570E6" w14:textId="77777777"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14:paraId="3628E765" w14:textId="77777777"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14:paraId="5A41DE3D" w14:textId="77777777" w:rsidR="00184969" w:rsidRDefault="00184969" w:rsidP="00AE7503">
      <w:pPr>
        <w:pStyle w:val="Default"/>
        <w:spacing w:line="360" w:lineRule="auto"/>
        <w:ind w:left="405"/>
        <w:rPr>
          <w:rStyle w:val="jlqj4b"/>
          <w:color w:val="auto"/>
          <w:lang w:val="sq-AL"/>
        </w:rPr>
      </w:pPr>
    </w:p>
    <w:p w14:paraId="2BF7AE1E" w14:textId="77777777" w:rsidR="00CA4CFD" w:rsidRPr="005F5D6B" w:rsidRDefault="00CA4CFD" w:rsidP="00AE7503">
      <w:pPr>
        <w:pStyle w:val="Default"/>
        <w:spacing w:line="360" w:lineRule="auto"/>
        <w:ind w:left="405"/>
        <w:rPr>
          <w:rStyle w:val="jlqj4b"/>
          <w:color w:val="auto"/>
          <w:lang w:val="sq-AL"/>
        </w:rPr>
      </w:pPr>
    </w:p>
    <w:p w14:paraId="57DF7436" w14:textId="77777777"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14:paraId="327A281D" w14:textId="77777777"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14:paraId="1361BAFA" w14:textId="77777777"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14:paraId="274EC584" w14:textId="77777777" w:rsidR="004F195C" w:rsidRPr="005F5D6B" w:rsidRDefault="004F195C" w:rsidP="00AE7503">
      <w:pPr>
        <w:pStyle w:val="Default"/>
        <w:spacing w:line="360" w:lineRule="auto"/>
        <w:ind w:left="405"/>
        <w:rPr>
          <w:rStyle w:val="jlqj4b"/>
          <w:color w:val="auto"/>
          <w:lang w:val="sq-AL"/>
        </w:rPr>
      </w:pPr>
    </w:p>
    <w:p w14:paraId="13FC1161" w14:textId="77777777"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14:paraId="48336119" w14:textId="77777777"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14:paraId="7620D206" w14:textId="77777777"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14:paraId="64261721" w14:textId="77777777"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14:paraId="24523D02" w14:textId="77777777" w:rsidR="00703815" w:rsidRPr="005F5D6B" w:rsidRDefault="00703815" w:rsidP="00AE7503">
      <w:pPr>
        <w:pStyle w:val="Default"/>
        <w:spacing w:line="360" w:lineRule="auto"/>
        <w:ind w:left="405"/>
        <w:rPr>
          <w:rStyle w:val="jlqj4b"/>
          <w:color w:val="auto"/>
          <w:lang w:val="sq-AL"/>
        </w:rPr>
      </w:pPr>
    </w:p>
    <w:p w14:paraId="01FB3E69" w14:textId="77777777"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14:paraId="1E95FCF7" w14:textId="77777777"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14:paraId="7B1659C2" w14:textId="77777777"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14:paraId="237E6A01" w14:textId="77777777" w:rsidR="00A317EF" w:rsidRPr="005F5D6B" w:rsidRDefault="00A317EF" w:rsidP="00AE7503">
      <w:pPr>
        <w:pStyle w:val="Default"/>
        <w:spacing w:line="360" w:lineRule="auto"/>
        <w:ind w:left="405"/>
        <w:rPr>
          <w:color w:val="auto"/>
          <w:lang w:val="sq-AL"/>
        </w:rPr>
      </w:pPr>
    </w:p>
    <w:p w14:paraId="43B56C06" w14:textId="77777777"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14:paraId="21FDFCD8" w14:textId="77777777"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14:paraId="27D9BC11" w14:textId="77777777" w:rsidR="00933110" w:rsidRPr="005F5D6B" w:rsidRDefault="00933110" w:rsidP="00AE7503">
      <w:pPr>
        <w:pStyle w:val="Default"/>
        <w:spacing w:line="360" w:lineRule="auto"/>
        <w:rPr>
          <w:color w:val="auto"/>
          <w:lang w:val="sq-AL"/>
        </w:rPr>
      </w:pPr>
    </w:p>
    <w:p w14:paraId="6710AA98" w14:textId="77777777" w:rsidR="00703815" w:rsidRPr="005F5D6B" w:rsidRDefault="00703815" w:rsidP="00AE7503">
      <w:pPr>
        <w:pStyle w:val="Default"/>
        <w:spacing w:line="360" w:lineRule="auto"/>
        <w:rPr>
          <w:color w:val="auto"/>
          <w:lang w:val="sq-AL"/>
        </w:rPr>
      </w:pPr>
    </w:p>
    <w:p w14:paraId="056D81EF" w14:textId="77777777" w:rsidR="00703815" w:rsidRPr="005F5D6B" w:rsidRDefault="00703815" w:rsidP="00AE7503">
      <w:pPr>
        <w:pStyle w:val="Default"/>
        <w:spacing w:line="360" w:lineRule="auto"/>
        <w:rPr>
          <w:color w:val="auto"/>
          <w:lang w:val="sq-AL"/>
        </w:rPr>
      </w:pPr>
    </w:p>
    <w:p w14:paraId="551E52D6" w14:textId="77777777"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14:paraId="075CD19C" w14:textId="77777777"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14:paraId="0EE1F670" w14:textId="77777777"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14:paraId="0DB7D2F9" w14:textId="77777777"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14:paraId="60255B58" w14:textId="77777777"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14:paraId="142E245A" w14:textId="77777777"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14:paraId="49353AF4" w14:textId="77777777"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14:paraId="1A238D91" w14:textId="77777777" w:rsidR="002C0968" w:rsidRPr="005F5D6B" w:rsidRDefault="002C0968" w:rsidP="00AE7503">
      <w:pPr>
        <w:pStyle w:val="Default"/>
        <w:spacing w:line="360" w:lineRule="auto"/>
        <w:rPr>
          <w:rStyle w:val="jlqj4b"/>
          <w:color w:val="auto"/>
          <w:lang w:val="sq-AL"/>
        </w:rPr>
      </w:pPr>
    </w:p>
    <w:p w14:paraId="60FAAEDE" w14:textId="77777777"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14:paraId="0C136786" w14:textId="77777777"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14:paraId="5F77303B" w14:textId="77777777"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14:paraId="7A823C3E" w14:textId="77777777"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14:paraId="714E1D8B" w14:textId="77777777"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14:paraId="5CD0439F" w14:textId="77777777" w:rsidR="00331627" w:rsidRDefault="00331627" w:rsidP="00AE7503">
      <w:pPr>
        <w:pStyle w:val="Default"/>
        <w:spacing w:line="360" w:lineRule="auto"/>
        <w:rPr>
          <w:color w:val="auto"/>
          <w:lang w:val="sq-AL"/>
        </w:rPr>
      </w:pPr>
      <w:r w:rsidRPr="005F5D6B">
        <w:rPr>
          <w:color w:val="auto"/>
          <w:lang w:val="sq-AL"/>
        </w:rPr>
        <w:t xml:space="preserve">Nga ana tjetër, aderenca ndaj trajtimit e vlerësuar përmes të dhënave të marra në farmaci lidhur me ripërsëritjen e recetës korrelon me ecurinë klinike në një gamë të gjerë pacientësh. </w:t>
      </w:r>
    </w:p>
    <w:p w14:paraId="3CBF1AC8" w14:textId="77777777" w:rsidR="00331989" w:rsidRPr="005F5D6B" w:rsidRDefault="00331989" w:rsidP="00AE7503">
      <w:pPr>
        <w:pStyle w:val="Default"/>
        <w:spacing w:line="360" w:lineRule="auto"/>
        <w:rPr>
          <w:color w:val="auto"/>
          <w:lang w:val="sq-AL"/>
        </w:rPr>
      </w:pPr>
    </w:p>
    <w:p w14:paraId="0A733357" w14:textId="77777777"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14:paraId="00854B6E" w14:textId="77777777"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14:paraId="14AB5EA1" w14:textId="77777777"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14:paraId="0D5A0BA7" w14:textId="77777777"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14:paraId="527DB762" w14:textId="77777777"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14:paraId="3BF10527" w14:textId="77777777" w:rsidR="00CD5E56" w:rsidRPr="005F5D6B" w:rsidRDefault="00CD5E56" w:rsidP="00AE7503">
      <w:pPr>
        <w:pStyle w:val="Default"/>
        <w:spacing w:line="360" w:lineRule="auto"/>
        <w:rPr>
          <w:rStyle w:val="jlqj4b"/>
          <w:color w:val="auto"/>
          <w:lang w:val="sq-AL"/>
        </w:rPr>
      </w:pPr>
    </w:p>
    <w:p w14:paraId="285F8389" w14:textId="77777777"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14:paraId="7345D47E" w14:textId="77777777"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14:paraId="58F5C8AD" w14:textId="77777777" w:rsidR="005152BC" w:rsidRPr="005F5D6B" w:rsidRDefault="005152BC" w:rsidP="00AE7503">
      <w:pPr>
        <w:pStyle w:val="Default"/>
        <w:spacing w:line="360" w:lineRule="auto"/>
        <w:rPr>
          <w:color w:val="auto"/>
          <w:lang w:val="sq-AL"/>
        </w:rPr>
      </w:pPr>
    </w:p>
    <w:p w14:paraId="68208C0E" w14:textId="77777777"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14:paraId="43A9F4EA" w14:textId="77777777"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14:paraId="6A258A33" w14:textId="77777777" w:rsidR="005152BC" w:rsidRPr="005F5D6B" w:rsidRDefault="005152BC" w:rsidP="00AE7503">
      <w:pPr>
        <w:pStyle w:val="Default"/>
        <w:spacing w:line="360" w:lineRule="auto"/>
        <w:rPr>
          <w:color w:val="auto"/>
          <w:lang w:val="sq-AL"/>
        </w:rPr>
      </w:pPr>
    </w:p>
    <w:p w14:paraId="3D33B486" w14:textId="77777777" w:rsidR="005152BC" w:rsidRPr="005F5D6B" w:rsidRDefault="005152BC" w:rsidP="00AE7503">
      <w:pPr>
        <w:pStyle w:val="Default"/>
        <w:spacing w:line="360" w:lineRule="auto"/>
        <w:rPr>
          <w:color w:val="auto"/>
          <w:lang w:val="sq-AL"/>
        </w:rPr>
      </w:pPr>
    </w:p>
    <w:p w14:paraId="03A14509" w14:textId="77777777" w:rsidR="005152BC" w:rsidRPr="005F5D6B" w:rsidRDefault="005152BC" w:rsidP="00AE7503">
      <w:pPr>
        <w:pStyle w:val="Default"/>
        <w:spacing w:line="360" w:lineRule="auto"/>
        <w:rPr>
          <w:color w:val="auto"/>
          <w:lang w:val="sq-AL"/>
        </w:rPr>
      </w:pPr>
    </w:p>
    <w:p w14:paraId="5CE22144" w14:textId="77777777" w:rsidR="005152BC" w:rsidRPr="005F5D6B" w:rsidRDefault="005152BC" w:rsidP="00AE7503">
      <w:pPr>
        <w:pStyle w:val="Default"/>
        <w:spacing w:line="360" w:lineRule="auto"/>
        <w:rPr>
          <w:color w:val="auto"/>
          <w:lang w:val="sq-AL"/>
        </w:rPr>
      </w:pPr>
    </w:p>
    <w:p w14:paraId="6A2313FA" w14:textId="77777777" w:rsidR="005152BC" w:rsidRPr="005F5D6B" w:rsidRDefault="005152BC" w:rsidP="00AE7503">
      <w:pPr>
        <w:pStyle w:val="Default"/>
        <w:spacing w:line="360" w:lineRule="auto"/>
        <w:rPr>
          <w:rStyle w:val="jlqj4b"/>
          <w:color w:val="auto"/>
          <w:lang w:val="sq-AL"/>
        </w:rPr>
      </w:pPr>
    </w:p>
    <w:p w14:paraId="5EC25BB3" w14:textId="77777777" w:rsidR="00703815" w:rsidRPr="005F5D6B" w:rsidRDefault="00703815" w:rsidP="00AE7503">
      <w:pPr>
        <w:pStyle w:val="Default"/>
        <w:spacing w:line="360" w:lineRule="auto"/>
        <w:rPr>
          <w:b/>
          <w:color w:val="auto"/>
          <w:lang w:val="sq-AL"/>
        </w:rPr>
      </w:pPr>
    </w:p>
    <w:p w14:paraId="6144C1DC" w14:textId="77777777" w:rsidR="00986328" w:rsidRPr="005F5D6B" w:rsidRDefault="00986328" w:rsidP="00AE7503">
      <w:pPr>
        <w:pStyle w:val="Default"/>
        <w:spacing w:line="360" w:lineRule="auto"/>
        <w:rPr>
          <w:b/>
          <w:color w:val="auto"/>
          <w:lang w:val="sq-AL"/>
        </w:rPr>
      </w:pPr>
      <w:r w:rsidRPr="005F5D6B">
        <w:rPr>
          <w:b/>
          <w:color w:val="auto"/>
          <w:lang w:val="sq-AL"/>
        </w:rPr>
        <w:t xml:space="preserve">Ndryshimet midis </w:t>
      </w:r>
      <w:r w:rsidR="00703815" w:rsidRPr="005F5D6B">
        <w:rPr>
          <w:b/>
          <w:color w:val="auto"/>
          <w:lang w:val="sq-AL"/>
        </w:rPr>
        <w:t>metodave</w:t>
      </w:r>
    </w:p>
    <w:p w14:paraId="25CDFAFA" w14:textId="77777777"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14:paraId="6A220B6E" w14:textId="77777777"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14:paraId="371D6729" w14:textId="77777777"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14:paraId="7E0B4E75" w14:textId="77777777"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14:paraId="12CDD20C" w14:textId="77777777"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14:paraId="7CFFCD6E" w14:textId="77777777" w:rsidR="00A317EF" w:rsidRPr="005F5D6B" w:rsidRDefault="00A317EF" w:rsidP="00AE7503">
      <w:pPr>
        <w:pStyle w:val="Default"/>
        <w:spacing w:line="360" w:lineRule="auto"/>
        <w:rPr>
          <w:color w:val="auto"/>
          <w:lang w:val="sq-AL"/>
        </w:rPr>
      </w:pPr>
    </w:p>
    <w:p w14:paraId="7C78E234" w14:textId="77777777"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14:paraId="448ADECD" w14:textId="77777777"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14:paraId="1E922655" w14:textId="77777777" w:rsidR="00823A7B" w:rsidRDefault="00823A7B" w:rsidP="00AE7503">
      <w:pPr>
        <w:pStyle w:val="Default"/>
        <w:spacing w:line="360" w:lineRule="auto"/>
        <w:rPr>
          <w:color w:val="auto"/>
        </w:rPr>
      </w:pPr>
    </w:p>
    <w:p w14:paraId="67D545C5" w14:textId="77777777" w:rsidR="00F528A1" w:rsidRPr="005F5D6B" w:rsidRDefault="00F528A1" w:rsidP="00AE7503">
      <w:pPr>
        <w:pStyle w:val="Default"/>
        <w:spacing w:line="360" w:lineRule="auto"/>
        <w:rPr>
          <w:color w:val="auto"/>
        </w:rPr>
      </w:pPr>
    </w:p>
    <w:p w14:paraId="7BE28DED" w14:textId="77777777"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14:paraId="3D6BA480" w14:textId="77777777"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14:paraId="65928F73" w14:textId="77777777" w:rsidR="006110DA" w:rsidRPr="005F5D6B" w:rsidRDefault="006110DA" w:rsidP="00AE7503">
      <w:pPr>
        <w:pStyle w:val="Default"/>
        <w:spacing w:line="360" w:lineRule="auto"/>
        <w:rPr>
          <w:color w:val="auto"/>
        </w:rPr>
      </w:pPr>
    </w:p>
    <w:p w14:paraId="42961D86" w14:textId="77777777" w:rsidR="00703815" w:rsidRPr="005F5D6B" w:rsidRDefault="00703815" w:rsidP="00AE7503">
      <w:pPr>
        <w:pStyle w:val="Default"/>
        <w:spacing w:line="360" w:lineRule="auto"/>
        <w:rPr>
          <w:color w:val="auto"/>
        </w:rPr>
      </w:pPr>
    </w:p>
    <w:p w14:paraId="13F762FE" w14:textId="77777777" w:rsidR="00433DAF" w:rsidRPr="005F5D6B" w:rsidRDefault="00EA5926" w:rsidP="00AE7503">
      <w:pPr>
        <w:pStyle w:val="Default"/>
        <w:spacing w:line="360" w:lineRule="auto"/>
        <w:rPr>
          <w:color w:val="auto"/>
        </w:rPr>
      </w:pPr>
      <w:r w:rsidRPr="005F5D6B">
        <w:rPr>
          <w:b/>
          <w:bCs/>
          <w:color w:val="auto"/>
        </w:rPr>
        <w:t xml:space="preserve">Tema 3. </w:t>
      </w:r>
      <w:r w:rsidR="00433DAF" w:rsidRPr="005F5D6B">
        <w:rPr>
          <w:b/>
          <w:bCs/>
          <w:color w:val="auto"/>
        </w:rPr>
        <w:t xml:space="preserve">Llojet dhe arsyet e mos aderencës ndaj barnave </w:t>
      </w:r>
    </w:p>
    <w:p w14:paraId="149D5E6D" w14:textId="77777777"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14:paraId="743C3F41" w14:textId="77777777"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14:paraId="4653A1A4" w14:textId="77777777"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14:paraId="116CE254" w14:textId="77777777"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14:paraId="19336A83" w14:textId="77777777" w:rsidR="005F2767" w:rsidRPr="005F5D6B" w:rsidRDefault="005F2767" w:rsidP="00AE7503">
      <w:pPr>
        <w:pStyle w:val="Default"/>
        <w:spacing w:line="360" w:lineRule="auto"/>
        <w:rPr>
          <w:rStyle w:val="jlqj4b"/>
          <w:color w:val="auto"/>
          <w:lang w:val="sq-AL"/>
        </w:rPr>
      </w:pPr>
    </w:p>
    <w:p w14:paraId="6489EDB1" w14:textId="77777777"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14:paraId="1A7091CB" w14:textId="77777777"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14:paraId="6B95E133" w14:textId="77777777" w:rsidR="005F2767" w:rsidRPr="005F5D6B" w:rsidRDefault="005F2767" w:rsidP="00AE7503">
      <w:pPr>
        <w:pStyle w:val="Default"/>
        <w:spacing w:line="360" w:lineRule="auto"/>
        <w:rPr>
          <w:color w:val="auto"/>
          <w:lang w:val="sq-AL"/>
        </w:rPr>
      </w:pPr>
    </w:p>
    <w:p w14:paraId="6FED542A" w14:textId="77777777"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14:paraId="7EC2CC29" w14:textId="77777777"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14:paraId="121F394F" w14:textId="77777777"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14:paraId="52E63B47" w14:textId="77777777"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14:paraId="657CF9BE" w14:textId="77777777" w:rsidR="00433DAF" w:rsidRPr="005F5D6B" w:rsidRDefault="00433DAF" w:rsidP="00AE7503">
      <w:pPr>
        <w:pStyle w:val="Default"/>
        <w:spacing w:line="360" w:lineRule="auto"/>
        <w:rPr>
          <w:color w:val="auto"/>
          <w:lang w:val="en-US"/>
        </w:rPr>
      </w:pPr>
      <w:r w:rsidRPr="005F5D6B">
        <w:rPr>
          <w:color w:val="auto"/>
          <w:lang w:val="en-US"/>
        </w:rPr>
        <w:t xml:space="preserve">4) marrja me ndërprerje 3-4 here në vit, </w:t>
      </w:r>
    </w:p>
    <w:p w14:paraId="0685DDE5" w14:textId="77777777" w:rsidR="00433DAF" w:rsidRPr="005F5D6B" w:rsidRDefault="00433DAF" w:rsidP="00AE7503">
      <w:pPr>
        <w:pStyle w:val="Default"/>
        <w:spacing w:line="360" w:lineRule="auto"/>
        <w:rPr>
          <w:color w:val="auto"/>
          <w:lang w:val="en-US"/>
        </w:rPr>
      </w:pPr>
      <w:r w:rsidRPr="005F5D6B">
        <w:rPr>
          <w:color w:val="auto"/>
          <w:lang w:val="en-US"/>
        </w:rPr>
        <w:t xml:space="preserve">5) marrja me ndërprerje çdo muaj ose ndërprerjet e shpeshta </w:t>
      </w:r>
    </w:p>
    <w:p w14:paraId="589E54EF" w14:textId="77777777"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14:paraId="4D2D3E3F" w14:textId="77777777" w:rsidR="00F528A1" w:rsidRPr="005F5D6B" w:rsidRDefault="00F528A1" w:rsidP="00AE7503">
      <w:pPr>
        <w:pStyle w:val="Default"/>
        <w:spacing w:line="360" w:lineRule="auto"/>
        <w:rPr>
          <w:color w:val="auto"/>
        </w:rPr>
      </w:pPr>
    </w:p>
    <w:p w14:paraId="5BB9E687" w14:textId="77777777"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14:paraId="05CDBB9D" w14:textId="77777777" w:rsidR="00891DB8" w:rsidRPr="005F5D6B" w:rsidRDefault="00891DB8" w:rsidP="00AE7503">
      <w:pPr>
        <w:pStyle w:val="Default"/>
        <w:spacing w:line="360" w:lineRule="auto"/>
        <w:rPr>
          <w:color w:val="auto"/>
        </w:rPr>
      </w:pPr>
    </w:p>
    <w:p w14:paraId="40A31F19" w14:textId="77777777" w:rsidR="005F2767" w:rsidRPr="005F5D6B" w:rsidRDefault="005F2767" w:rsidP="00AE7503">
      <w:pPr>
        <w:pStyle w:val="Default"/>
        <w:spacing w:line="360" w:lineRule="auto"/>
        <w:rPr>
          <w:color w:val="auto"/>
        </w:rPr>
      </w:pPr>
    </w:p>
    <w:p w14:paraId="4CECCA3D" w14:textId="77777777" w:rsidR="005152BC" w:rsidRPr="005F5D6B" w:rsidRDefault="005152BC" w:rsidP="00AE7503">
      <w:pPr>
        <w:pStyle w:val="Default"/>
        <w:spacing w:line="360" w:lineRule="auto"/>
        <w:rPr>
          <w:color w:val="auto"/>
        </w:rPr>
      </w:pPr>
    </w:p>
    <w:p w14:paraId="33175CEE" w14:textId="77777777" w:rsidR="005F2767" w:rsidRPr="005F5D6B" w:rsidRDefault="005F2767" w:rsidP="00AE7503">
      <w:pPr>
        <w:pStyle w:val="Default"/>
        <w:spacing w:line="360" w:lineRule="auto"/>
        <w:rPr>
          <w:color w:val="auto"/>
        </w:rPr>
      </w:pPr>
    </w:p>
    <w:p w14:paraId="2254D6FA" w14:textId="77777777" w:rsidR="00433DAF" w:rsidRPr="005F5D6B" w:rsidRDefault="00433DAF" w:rsidP="00AE7503">
      <w:pPr>
        <w:pStyle w:val="Default"/>
        <w:spacing w:line="360" w:lineRule="auto"/>
        <w:rPr>
          <w:color w:val="auto"/>
        </w:rPr>
      </w:pPr>
      <w:r w:rsidRPr="005F5D6B">
        <w:rPr>
          <w:color w:val="auto"/>
        </w:rPr>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14:paraId="2BC7F75C" w14:textId="77777777" w:rsidR="00433DAF" w:rsidRPr="005F5D6B" w:rsidRDefault="00433DAF" w:rsidP="00AE7503">
      <w:pPr>
        <w:pStyle w:val="Default"/>
        <w:spacing w:line="360" w:lineRule="auto"/>
        <w:rPr>
          <w:color w:val="auto"/>
        </w:rPr>
      </w:pPr>
    </w:p>
    <w:p w14:paraId="3169434A" w14:textId="77777777"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14:anchorId="0445ABB6" wp14:editId="7FD907BB">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14:paraId="2E473092" w14:textId="77777777" w:rsidR="00D42911" w:rsidRPr="005F5D6B" w:rsidRDefault="00D42911" w:rsidP="00AE7503">
      <w:pPr>
        <w:pStyle w:val="Default"/>
        <w:spacing w:line="360" w:lineRule="auto"/>
        <w:rPr>
          <w:color w:val="auto"/>
        </w:rPr>
      </w:pPr>
    </w:p>
    <w:p w14:paraId="7C1F1DD6" w14:textId="77777777"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14:paraId="50C8A1EA"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14:paraId="3BF85B8F"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14:paraId="41DD56B7"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14:paraId="6354752F"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14:paraId="3A206996" w14:textId="77777777"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14:paraId="087F6D59"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14:paraId="1B92983F"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14:paraId="61E7631B" w14:textId="77777777"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14:paraId="04D1E1D2" w14:textId="77777777"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14:paraId="02D0F50F" w14:textId="77777777"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14:paraId="2555E3AB" w14:textId="77777777" w:rsidR="00D42911" w:rsidRPr="005F5D6B" w:rsidRDefault="00D42911" w:rsidP="00AE7503">
      <w:pPr>
        <w:pStyle w:val="Default"/>
        <w:spacing w:line="360" w:lineRule="auto"/>
        <w:ind w:left="360"/>
        <w:rPr>
          <w:color w:val="auto"/>
          <w:lang w:val="en-US"/>
        </w:rPr>
      </w:pPr>
    </w:p>
    <w:p w14:paraId="6B0BD8D5" w14:textId="77777777" w:rsidR="00686A89" w:rsidRPr="005F5D6B" w:rsidRDefault="00433DAF" w:rsidP="00AE7503">
      <w:pPr>
        <w:pStyle w:val="Default"/>
        <w:spacing w:line="360" w:lineRule="auto"/>
        <w:rPr>
          <w:color w:val="auto"/>
          <w:lang w:val="en-US"/>
        </w:rPr>
      </w:pPr>
      <w:r w:rsidRPr="005F5D6B">
        <w:rPr>
          <w:color w:val="auto"/>
          <w:lang w:val="en-US"/>
        </w:rPr>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
    <w:p w14:paraId="408A5FAF" w14:textId="77777777"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14:paraId="1785A39A" w14:textId="77777777"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14:paraId="7CE21B6A" w14:textId="77777777"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14:paraId="0942B4DC" w14:textId="77777777"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14:paraId="5F211F6E" w14:textId="77777777"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14:paraId="14BFB20E" w14:textId="77777777"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14:paraId="191E7690" w14:textId="77777777"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14:paraId="40B743FC" w14:textId="77777777"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14:paraId="51B7F3F0" w14:textId="77777777" w:rsidR="00D42911" w:rsidRPr="005F5D6B" w:rsidRDefault="00D42911" w:rsidP="00AE7503">
      <w:pPr>
        <w:pStyle w:val="Default"/>
        <w:spacing w:line="360" w:lineRule="auto"/>
        <w:rPr>
          <w:color w:val="auto"/>
          <w:lang w:val="en-US"/>
        </w:rPr>
      </w:pPr>
    </w:p>
    <w:p w14:paraId="19160C6A" w14:textId="77777777"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14:paraId="7DE70A42" w14:textId="77777777"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14:paraId="23817852" w14:textId="77777777"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14:paraId="38F19C75" w14:textId="77777777"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14:paraId="280C16F6" w14:textId="77777777"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14:paraId="72D9A8C4" w14:textId="77777777" w:rsidR="00DE32C4" w:rsidRPr="005F5D6B" w:rsidRDefault="00DE32C4" w:rsidP="00AE7503">
      <w:pPr>
        <w:pStyle w:val="Default"/>
        <w:spacing w:line="360" w:lineRule="auto"/>
        <w:rPr>
          <w:color w:val="auto"/>
          <w:lang w:val="sq-AL"/>
        </w:rPr>
      </w:pPr>
    </w:p>
    <w:p w14:paraId="232C5965" w14:textId="77777777"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14:paraId="776E4AA2" w14:textId="77777777"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14:paraId="5D322BFA" w14:textId="77777777"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14:paraId="68CDEADD" w14:textId="77777777"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14:paraId="3EB80058" w14:textId="77777777" w:rsidR="00686A89" w:rsidRPr="005F5D6B" w:rsidRDefault="00686A89" w:rsidP="00AE7503">
      <w:pPr>
        <w:pStyle w:val="Default"/>
        <w:spacing w:line="360" w:lineRule="auto"/>
        <w:rPr>
          <w:color w:val="auto"/>
        </w:rPr>
      </w:pPr>
    </w:p>
    <w:p w14:paraId="33F20490" w14:textId="77777777"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14:paraId="66A5E4EC" w14:textId="77777777" w:rsidR="00D2650B" w:rsidRPr="005F5D6B" w:rsidRDefault="00D2650B" w:rsidP="00AE7503">
      <w:pPr>
        <w:pStyle w:val="Default"/>
        <w:spacing w:line="360" w:lineRule="auto"/>
        <w:rPr>
          <w:rStyle w:val="jlqj4b"/>
          <w:color w:val="auto"/>
          <w:lang w:val="sq-AL"/>
        </w:rPr>
      </w:pPr>
      <w:r w:rsidRPr="005F5D6B">
        <w:rPr>
          <w:rStyle w:val="jlqj4b"/>
          <w:color w:val="auto"/>
          <w:lang w:val="sq-AL"/>
        </w:rPr>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14:paraId="054C1F0F" w14:textId="77777777"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14:paraId="54503673" w14:textId="77777777" w:rsidR="00896777" w:rsidRPr="005F5D6B" w:rsidRDefault="00896777" w:rsidP="00AE7503">
      <w:pPr>
        <w:pStyle w:val="Default"/>
        <w:spacing w:line="360" w:lineRule="auto"/>
        <w:rPr>
          <w:rStyle w:val="jlqj4b"/>
          <w:color w:val="auto"/>
          <w:lang w:val="sq-AL"/>
        </w:rPr>
      </w:pPr>
    </w:p>
    <w:p w14:paraId="2445B5DE" w14:textId="77777777"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14:paraId="215EC231" w14:textId="77777777"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14:paraId="4B4CA2A6" w14:textId="5E7747A4" w:rsidR="00D2650B" w:rsidRPr="005F5D6B" w:rsidRDefault="006E3D15" w:rsidP="00AE7503">
      <w:pPr>
        <w:pStyle w:val="Default"/>
        <w:spacing w:line="360" w:lineRule="auto"/>
        <w:rPr>
          <w:noProof/>
          <w:color w:val="auto"/>
          <w:lang w:val="sq-AL" w:eastAsia="it-IT"/>
        </w:rPr>
      </w:pPr>
      <w:r>
        <w:rPr>
          <w:noProof/>
          <w:color w:val="auto"/>
          <w:lang w:eastAsia="it-IT"/>
        </w:rPr>
        <mc:AlternateContent>
          <mc:Choice Requires="wps">
            <w:drawing>
              <wp:anchor distT="0" distB="0" distL="114300" distR="114300" simplePos="0" relativeHeight="251661312" behindDoc="0" locked="0" layoutInCell="1" allowOverlap="1" wp14:anchorId="440A8DFD" wp14:editId="630F5686">
                <wp:simplePos x="0" y="0"/>
                <wp:positionH relativeFrom="column">
                  <wp:posOffset>-229235</wp:posOffset>
                </wp:positionH>
                <wp:positionV relativeFrom="paragraph">
                  <wp:posOffset>229235</wp:posOffset>
                </wp:positionV>
                <wp:extent cx="390525" cy="2838450"/>
                <wp:effectExtent l="0" t="635" r="635"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3A6A6" w14:textId="77777777"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14:paraId="728D1D6C" w14:textId="77777777"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A8DFD" id="Rectangle 7" o:spid="_x0000_s1026" style="position:absolute;margin-left:-18.05pt;margin-top:18.05pt;width:30.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" stroked="f">
                <v:textbox style="layout-flow:vertical;mso-layout-flow-alt:bottom-to-top">
                  <w:txbxContent>
                    <w:p w14:paraId="6233A6A6" w14:textId="77777777"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14:paraId="728D1D6C" w14:textId="77777777" w:rsidR="00CC7A92" w:rsidRDefault="00CC7A92"/>
                  </w:txbxContent>
                </v:textbox>
              </v:rect>
            </w:pict>
          </mc:Fallback>
        </mc:AlternateContent>
      </w:r>
      <w:r w:rsidR="00D2650B" w:rsidRPr="005F5D6B">
        <w:rPr>
          <w:noProof/>
          <w:color w:val="auto"/>
          <w:lang w:val="en-US"/>
        </w:rPr>
        <w:drawing>
          <wp:inline distT="0" distB="0" distL="0" distR="0" wp14:anchorId="63F602E4" wp14:editId="6FD9D8D1">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14:paraId="560893C5" w14:textId="77777777"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14:paraId="2219C1C3" w14:textId="77777777" w:rsidR="007127B0" w:rsidRDefault="007127B0" w:rsidP="00AE7503">
      <w:pPr>
        <w:pStyle w:val="Default"/>
        <w:spacing w:line="360" w:lineRule="auto"/>
        <w:rPr>
          <w:b/>
          <w:bCs/>
          <w:color w:val="auto"/>
          <w:lang w:val="en-US"/>
        </w:rPr>
      </w:pPr>
    </w:p>
    <w:p w14:paraId="512B1D78" w14:textId="77777777" w:rsidR="007127B0" w:rsidRDefault="007127B0" w:rsidP="00AE7503">
      <w:pPr>
        <w:pStyle w:val="Default"/>
        <w:spacing w:line="360" w:lineRule="auto"/>
        <w:rPr>
          <w:b/>
          <w:bCs/>
          <w:color w:val="auto"/>
          <w:lang w:val="en-US"/>
        </w:rPr>
      </w:pPr>
    </w:p>
    <w:p w14:paraId="7E16774E" w14:textId="77777777"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14:paraId="3EEBEF0F" w14:textId="77777777"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14:paraId="7C3EF8DF" w14:textId="77777777"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14:paraId="16DE8ED5" w14:textId="77777777" w:rsidR="0082792E" w:rsidRDefault="0082792E" w:rsidP="00AE7503">
      <w:pPr>
        <w:pStyle w:val="Default"/>
        <w:spacing w:line="360" w:lineRule="auto"/>
        <w:rPr>
          <w:color w:val="auto"/>
          <w:lang w:val="en-US"/>
        </w:rPr>
      </w:pPr>
    </w:p>
    <w:p w14:paraId="731A32C1" w14:textId="77777777" w:rsidR="005152BC" w:rsidRPr="0082792E" w:rsidRDefault="0082792E" w:rsidP="00AE7503">
      <w:pPr>
        <w:pStyle w:val="Default"/>
        <w:spacing w:line="360" w:lineRule="auto"/>
        <w:rPr>
          <w:b/>
          <w:color w:val="auto"/>
          <w:lang w:val="en-US"/>
        </w:rPr>
      </w:pPr>
      <w:r w:rsidRPr="0082792E">
        <w:rPr>
          <w:b/>
          <w:color w:val="auto"/>
          <w:lang w:val="en-US"/>
        </w:rPr>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14:paraId="4F1A0ADA" w14:textId="77777777" w:rsidR="00433DAF" w:rsidRPr="009067B2" w:rsidRDefault="00686A89" w:rsidP="00AE7503">
      <w:pPr>
        <w:pStyle w:val="Default"/>
        <w:spacing w:line="360" w:lineRule="auto"/>
        <w:rPr>
          <w:color w:val="auto"/>
          <w:lang w:val="en-US"/>
        </w:rPr>
      </w:pPr>
      <w:r w:rsidRPr="0082792E">
        <w:rPr>
          <w:color w:val="auto"/>
          <w:lang w:val="en-US"/>
        </w:rPr>
        <w:t xml:space="preserve"> </w:t>
      </w:r>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14:paraId="351F2709" w14:textId="77777777" w:rsidR="00433DAF" w:rsidRPr="009067B2" w:rsidRDefault="00433DAF" w:rsidP="00AE7503">
      <w:pPr>
        <w:pStyle w:val="Default"/>
        <w:spacing w:line="360" w:lineRule="auto"/>
        <w:rPr>
          <w:color w:val="auto"/>
          <w:lang w:val="en-US"/>
        </w:rPr>
      </w:pPr>
      <w:r w:rsidRPr="009067B2">
        <w:rPr>
          <w:color w:val="auto"/>
          <w:lang w:val="en-US"/>
        </w:rPr>
        <w:t>nxjerrjes nga spitali. 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shte e lidhur me besimin te</w:t>
      </w:r>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e marrëdhënies pacient-mjek ka shume rëndësi për aderencën. Edhe pse pacientet janë të përqendruar në marrjen e barnave ashtu siç përshkruhen nga mjeku, ka dhe shume faktorë të tjerë jashtë pacientit që mund të cenojnë aderencën ndaj trajtimit.</w:t>
      </w:r>
    </w:p>
    <w:p w14:paraId="072955F2" w14:textId="77777777" w:rsidR="00D55CC6" w:rsidRPr="009067B2" w:rsidRDefault="00D55CC6" w:rsidP="00AE7503">
      <w:pPr>
        <w:pStyle w:val="Default"/>
        <w:spacing w:line="360" w:lineRule="auto"/>
        <w:rPr>
          <w:color w:val="auto"/>
          <w:lang w:val="en-US"/>
        </w:rPr>
      </w:pPr>
    </w:p>
    <w:p w14:paraId="57D2D7F0" w14:textId="77777777"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firstRow="0" w:lastRow="0" w:firstColumn="0" w:lastColumn="0" w:noHBand="0" w:noVBand="0"/>
      </w:tblPr>
      <w:tblGrid>
        <w:gridCol w:w="4507"/>
        <w:gridCol w:w="4507"/>
      </w:tblGrid>
      <w:tr w:rsidR="00433DAF" w:rsidRPr="005F5D6B" w14:paraId="3CFBB456" w14:textId="77777777">
        <w:trPr>
          <w:trHeight w:val="107"/>
        </w:trPr>
        <w:tc>
          <w:tcPr>
            <w:tcW w:w="4507" w:type="dxa"/>
          </w:tcPr>
          <w:p w14:paraId="4EB306C6" w14:textId="77777777"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14:paraId="4517CC0C" w14:textId="77777777"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14:paraId="48B2E916" w14:textId="77777777">
        <w:trPr>
          <w:trHeight w:val="585"/>
        </w:trPr>
        <w:tc>
          <w:tcPr>
            <w:tcW w:w="4507" w:type="dxa"/>
          </w:tcPr>
          <w:p w14:paraId="1F422820" w14:textId="77777777"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14:paraId="480A2825" w14:textId="77777777"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14:paraId="44B292A7" w14:textId="77777777">
        <w:trPr>
          <w:trHeight w:val="267"/>
        </w:trPr>
        <w:tc>
          <w:tcPr>
            <w:tcW w:w="4507" w:type="dxa"/>
          </w:tcPr>
          <w:p w14:paraId="12A4BC13" w14:textId="77777777"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14:paraId="54CFD887" w14:textId="77777777"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14:paraId="5FF4ABA0" w14:textId="77777777">
        <w:trPr>
          <w:trHeight w:val="584"/>
        </w:trPr>
        <w:tc>
          <w:tcPr>
            <w:tcW w:w="4507" w:type="dxa"/>
          </w:tcPr>
          <w:p w14:paraId="11B0E1D2" w14:textId="77777777"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14:paraId="49D3DDE6" w14:textId="77777777"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14:paraId="42623636" w14:textId="77777777">
        <w:trPr>
          <w:trHeight w:val="109"/>
        </w:trPr>
        <w:tc>
          <w:tcPr>
            <w:tcW w:w="4507" w:type="dxa"/>
          </w:tcPr>
          <w:p w14:paraId="4869089E" w14:textId="77777777"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14:paraId="007C7A08" w14:textId="77777777"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14:paraId="10FD9BDA" w14:textId="77777777">
        <w:trPr>
          <w:trHeight w:val="267"/>
        </w:trPr>
        <w:tc>
          <w:tcPr>
            <w:tcW w:w="4507" w:type="dxa"/>
          </w:tcPr>
          <w:p w14:paraId="4CC67D06" w14:textId="77777777" w:rsidR="00433DAF" w:rsidRPr="005F5D6B" w:rsidRDefault="00433DAF" w:rsidP="00AE7503">
            <w:pPr>
              <w:pStyle w:val="Default"/>
              <w:spacing w:line="360" w:lineRule="auto"/>
              <w:rPr>
                <w:color w:val="auto"/>
              </w:rPr>
            </w:pPr>
            <w:r w:rsidRPr="005F5D6B">
              <w:rPr>
                <w:color w:val="auto"/>
              </w:rPr>
              <w:t xml:space="preserve">Socioekonomia </w:t>
            </w:r>
          </w:p>
        </w:tc>
        <w:tc>
          <w:tcPr>
            <w:tcW w:w="4507" w:type="dxa"/>
          </w:tcPr>
          <w:p w14:paraId="75B73873" w14:textId="77777777"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14:paraId="6C50A846" w14:textId="77777777" w:rsidR="00433DAF" w:rsidRPr="005F5D6B" w:rsidRDefault="00433DAF" w:rsidP="00AE7503">
      <w:pPr>
        <w:pStyle w:val="Default"/>
        <w:spacing w:line="360" w:lineRule="auto"/>
        <w:rPr>
          <w:color w:val="auto"/>
        </w:rPr>
      </w:pPr>
    </w:p>
    <w:p w14:paraId="6D547A77" w14:textId="77777777" w:rsidR="00B97B8C" w:rsidRPr="005F5D6B" w:rsidRDefault="00B97B8C" w:rsidP="00AE7503">
      <w:pPr>
        <w:pStyle w:val="Default"/>
        <w:spacing w:line="360" w:lineRule="auto"/>
        <w:rPr>
          <w:b/>
          <w:bCs/>
          <w:color w:val="auto"/>
        </w:rPr>
      </w:pPr>
    </w:p>
    <w:p w14:paraId="5CEB1CF1" w14:textId="77777777"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14:paraId="42C2312D"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14:paraId="2EE56D35"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14:paraId="329B4646"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14:paraId="09E3B1DE"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14:paraId="7F2B3B3B"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14:paraId="388C3F5E"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14:paraId="7767D994"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14:paraId="6612FA33"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14:paraId="0115650D"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14:paraId="2CD25421"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14:paraId="1BF23681"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14:paraId="3621C0E7"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14:paraId="47F22B6E" w14:textId="77777777" w:rsidR="000B3109" w:rsidRPr="005F5D6B" w:rsidRDefault="000B3109" w:rsidP="00AE7503">
      <w:pPr>
        <w:pStyle w:val="Default"/>
        <w:spacing w:line="360" w:lineRule="auto"/>
        <w:rPr>
          <w:color w:val="auto"/>
        </w:rPr>
      </w:pPr>
    </w:p>
    <w:p w14:paraId="30790476" w14:textId="77777777" w:rsidR="00D55CC6" w:rsidRPr="005F5D6B" w:rsidRDefault="00D55CC6" w:rsidP="00AE7503">
      <w:pPr>
        <w:pStyle w:val="Default"/>
        <w:spacing w:line="360" w:lineRule="auto"/>
        <w:rPr>
          <w:color w:val="auto"/>
        </w:rPr>
      </w:pPr>
    </w:p>
    <w:p w14:paraId="2DACF31E" w14:textId="77777777" w:rsidR="000B3109" w:rsidRDefault="000B3109" w:rsidP="00AE7503">
      <w:pPr>
        <w:pStyle w:val="Default"/>
        <w:spacing w:line="360" w:lineRule="auto"/>
        <w:rPr>
          <w:color w:val="auto"/>
          <w:lang w:val="sq-AL"/>
        </w:rPr>
      </w:pPr>
    </w:p>
    <w:p w14:paraId="5EF78DFA" w14:textId="77777777" w:rsidR="00896777" w:rsidRDefault="00896777" w:rsidP="00AE7503">
      <w:pPr>
        <w:pStyle w:val="Default"/>
        <w:spacing w:line="360" w:lineRule="auto"/>
        <w:rPr>
          <w:color w:val="auto"/>
          <w:lang w:val="sq-AL"/>
        </w:rPr>
      </w:pPr>
    </w:p>
    <w:p w14:paraId="5A0EA5FB" w14:textId="77777777" w:rsidR="00896777" w:rsidRDefault="00896777" w:rsidP="00AE7503">
      <w:pPr>
        <w:pStyle w:val="Default"/>
        <w:spacing w:line="360" w:lineRule="auto"/>
        <w:rPr>
          <w:color w:val="auto"/>
          <w:lang w:val="sq-AL"/>
        </w:rPr>
      </w:pPr>
    </w:p>
    <w:p w14:paraId="7F02792D" w14:textId="77777777" w:rsidR="00896777" w:rsidRDefault="00896777" w:rsidP="00AE7503">
      <w:pPr>
        <w:pStyle w:val="Default"/>
        <w:spacing w:line="360" w:lineRule="auto"/>
        <w:rPr>
          <w:color w:val="auto"/>
          <w:lang w:val="sq-AL"/>
        </w:rPr>
      </w:pPr>
    </w:p>
    <w:p w14:paraId="1CEFC23D" w14:textId="77777777" w:rsidR="00896777" w:rsidRDefault="00896777" w:rsidP="00AE7503">
      <w:pPr>
        <w:pStyle w:val="Default"/>
        <w:spacing w:line="360" w:lineRule="auto"/>
        <w:rPr>
          <w:color w:val="auto"/>
          <w:lang w:val="sq-AL"/>
        </w:rPr>
      </w:pPr>
    </w:p>
    <w:p w14:paraId="34FB609F" w14:textId="77777777" w:rsidR="00896777" w:rsidRDefault="00896777" w:rsidP="00AE7503">
      <w:pPr>
        <w:pStyle w:val="Default"/>
        <w:spacing w:line="360" w:lineRule="auto"/>
        <w:rPr>
          <w:color w:val="auto"/>
          <w:lang w:val="sq-AL"/>
        </w:rPr>
      </w:pPr>
    </w:p>
    <w:p w14:paraId="2AB69206" w14:textId="77777777" w:rsidR="00896777" w:rsidRDefault="00896777" w:rsidP="00AE7503">
      <w:pPr>
        <w:pStyle w:val="Default"/>
        <w:spacing w:line="360" w:lineRule="auto"/>
        <w:rPr>
          <w:color w:val="auto"/>
          <w:lang w:val="sq-AL"/>
        </w:rPr>
      </w:pPr>
    </w:p>
    <w:p w14:paraId="390CB6FD" w14:textId="77777777" w:rsidR="00896777" w:rsidRDefault="00896777" w:rsidP="00AE7503">
      <w:pPr>
        <w:pStyle w:val="Default"/>
        <w:spacing w:line="360" w:lineRule="auto"/>
        <w:rPr>
          <w:color w:val="auto"/>
          <w:lang w:val="sq-AL"/>
        </w:rPr>
      </w:pPr>
    </w:p>
    <w:p w14:paraId="37D4D456" w14:textId="77777777" w:rsidR="00896777" w:rsidRDefault="00896777" w:rsidP="00AE7503">
      <w:pPr>
        <w:pStyle w:val="Default"/>
        <w:spacing w:line="360" w:lineRule="auto"/>
        <w:rPr>
          <w:color w:val="auto"/>
          <w:lang w:val="sq-AL"/>
        </w:rPr>
      </w:pPr>
    </w:p>
    <w:p w14:paraId="7AE2CB91" w14:textId="77777777" w:rsidR="00896777" w:rsidRDefault="00896777" w:rsidP="00AE7503">
      <w:pPr>
        <w:pStyle w:val="Default"/>
        <w:spacing w:line="360" w:lineRule="auto"/>
        <w:rPr>
          <w:color w:val="auto"/>
          <w:lang w:val="sq-AL"/>
        </w:rPr>
      </w:pPr>
    </w:p>
    <w:p w14:paraId="69A88231" w14:textId="77777777" w:rsidR="00896777" w:rsidRDefault="00896777" w:rsidP="00AE7503">
      <w:pPr>
        <w:pStyle w:val="Default"/>
        <w:spacing w:line="360" w:lineRule="auto"/>
        <w:rPr>
          <w:color w:val="auto"/>
          <w:lang w:val="sq-AL"/>
        </w:rPr>
      </w:pPr>
    </w:p>
    <w:p w14:paraId="00979036" w14:textId="77777777" w:rsidR="003C0F76" w:rsidRDefault="003C0F76" w:rsidP="00AE7503">
      <w:pPr>
        <w:pStyle w:val="Default"/>
        <w:spacing w:line="360" w:lineRule="auto"/>
        <w:rPr>
          <w:color w:val="auto"/>
          <w:lang w:val="sq-AL"/>
        </w:rPr>
      </w:pPr>
    </w:p>
    <w:p w14:paraId="51840523" w14:textId="77777777" w:rsidR="003C0F76" w:rsidRDefault="003C0F76" w:rsidP="00AE7503">
      <w:pPr>
        <w:pStyle w:val="Default"/>
        <w:spacing w:line="360" w:lineRule="auto"/>
        <w:rPr>
          <w:color w:val="auto"/>
          <w:lang w:val="sq-AL"/>
        </w:rPr>
      </w:pPr>
    </w:p>
    <w:p w14:paraId="50C5FF49" w14:textId="77777777" w:rsidR="003C0F76" w:rsidRDefault="003C0F76" w:rsidP="00AE7503">
      <w:pPr>
        <w:pStyle w:val="Default"/>
        <w:spacing w:line="360" w:lineRule="auto"/>
        <w:rPr>
          <w:color w:val="auto"/>
          <w:lang w:val="sq-AL"/>
        </w:rPr>
      </w:pPr>
    </w:p>
    <w:p w14:paraId="56DF6437" w14:textId="77777777" w:rsidR="00896777" w:rsidRPr="005F5D6B" w:rsidRDefault="00896777" w:rsidP="00AE7503">
      <w:pPr>
        <w:pStyle w:val="Default"/>
        <w:spacing w:line="360" w:lineRule="auto"/>
        <w:rPr>
          <w:color w:val="auto"/>
          <w:lang w:val="sq-AL"/>
        </w:rPr>
      </w:pPr>
    </w:p>
    <w:p w14:paraId="531483DF" w14:textId="77777777" w:rsidR="002531B5" w:rsidRPr="005F5D6B" w:rsidRDefault="008E0CD2" w:rsidP="00AE7503">
      <w:pPr>
        <w:pStyle w:val="Default"/>
        <w:spacing w:line="360" w:lineRule="auto"/>
        <w:rPr>
          <w:b/>
          <w:bCs/>
          <w:color w:val="auto"/>
          <w:lang w:val="sq-AL"/>
        </w:rPr>
      </w:pPr>
      <w:r w:rsidRPr="005F5D6B">
        <w:rPr>
          <w:b/>
          <w:color w:val="auto"/>
          <w:lang w:val="sq-AL"/>
        </w:rPr>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14:paraId="5513DF72" w14:textId="77777777" w:rsidR="002531B5" w:rsidRPr="005F5D6B" w:rsidRDefault="002531B5" w:rsidP="00AE7503">
      <w:pPr>
        <w:pStyle w:val="Default"/>
        <w:spacing w:line="360" w:lineRule="auto"/>
        <w:rPr>
          <w:b/>
          <w:bCs/>
          <w:color w:val="auto"/>
          <w:lang w:val="sq-AL"/>
        </w:rPr>
      </w:pPr>
    </w:p>
    <w:p w14:paraId="767005A8" w14:textId="77777777"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14:paraId="4295F7CA" w14:textId="77777777"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14:paraId="0E4FE0AB" w14:textId="77777777"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14:paraId="296AC342" w14:textId="77777777"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14:paraId="7FD18B39" w14:textId="77777777"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14:paraId="24D6F827" w14:textId="77777777"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14:paraId="65FAC01D" w14:textId="77777777"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14:paraId="5FA91178" w14:textId="77777777" w:rsidR="00C81187" w:rsidRPr="005F5D6B" w:rsidRDefault="00C81187" w:rsidP="00AE7503">
      <w:pPr>
        <w:pStyle w:val="ListParagraph"/>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14:paraId="741008E0" w14:textId="77777777"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14:paraId="263162E0" w14:textId="77777777" w:rsidR="00795B02" w:rsidRPr="005F5D6B" w:rsidRDefault="00795B02" w:rsidP="00AE7503">
      <w:pPr>
        <w:pStyle w:val="Default"/>
        <w:spacing w:line="360" w:lineRule="auto"/>
        <w:rPr>
          <w:color w:val="auto"/>
        </w:rPr>
      </w:pPr>
    </w:p>
    <w:p w14:paraId="4FAAFB9F" w14:textId="77777777" w:rsidR="003E035B" w:rsidRPr="005F5D6B" w:rsidRDefault="00795B02" w:rsidP="00AE7503">
      <w:pPr>
        <w:pStyle w:val="Default"/>
        <w:spacing w:after="87" w:line="360" w:lineRule="auto"/>
        <w:rPr>
          <w:i/>
          <w:color w:val="auto"/>
        </w:rPr>
      </w:pPr>
      <w:r w:rsidRPr="005F5D6B">
        <w:rPr>
          <w:i/>
          <w:color w:val="auto"/>
        </w:rPr>
        <w:t xml:space="preserve">Edukimi i pacienteve </w:t>
      </w:r>
    </w:p>
    <w:p w14:paraId="6D83F134" w14:textId="77777777"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14:paraId="79C94E0D" w14:textId="77777777"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14:paraId="3AC433CC" w14:textId="77777777"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14:paraId="1403E251" w14:textId="77777777"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14:paraId="740E02A8" w14:textId="77777777"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14:paraId="5888E0F0" w14:textId="77777777" w:rsidR="00C35591" w:rsidRPr="005F5D6B" w:rsidRDefault="00C35591" w:rsidP="00AE7503">
      <w:pPr>
        <w:pStyle w:val="Default"/>
        <w:spacing w:line="360" w:lineRule="auto"/>
        <w:rPr>
          <w:rStyle w:val="jlqj4b"/>
          <w:color w:val="auto"/>
          <w:lang w:val="sq-AL"/>
        </w:rPr>
      </w:pPr>
    </w:p>
    <w:p w14:paraId="162A4569" w14:textId="77777777"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14:paraId="6EB58809" w14:textId="77777777"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14:paraId="4530B8A1" w14:textId="77777777"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14:paraId="7927DFF6" w14:textId="77777777"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14:paraId="09C7DAA7" w14:textId="77777777" w:rsidR="00795B02" w:rsidRPr="005F5D6B" w:rsidRDefault="00795B02" w:rsidP="00AE7503">
      <w:pPr>
        <w:pStyle w:val="Default"/>
        <w:spacing w:line="360" w:lineRule="auto"/>
        <w:rPr>
          <w:color w:val="auto"/>
          <w:lang w:val="sq-AL"/>
        </w:rPr>
      </w:pPr>
    </w:p>
    <w:p w14:paraId="531BFCED" w14:textId="77777777"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14:paraId="73C2FC24" w14:textId="77777777"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14:paraId="1A4FEE70" w14:textId="77777777"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14:paraId="077AEDD2" w14:textId="77777777"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14:paraId="12024E6F" w14:textId="77777777" w:rsidR="00C35591" w:rsidRPr="005F5D6B" w:rsidRDefault="00C35591" w:rsidP="00AE7503">
      <w:pPr>
        <w:pStyle w:val="Default"/>
        <w:spacing w:line="360" w:lineRule="auto"/>
        <w:rPr>
          <w:color w:val="auto"/>
          <w:lang w:val="sq-AL"/>
        </w:rPr>
      </w:pPr>
    </w:p>
    <w:p w14:paraId="7D87B430" w14:textId="77777777"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14:paraId="5A189AA9" w14:textId="77777777"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14:paraId="7CF21DBB" w14:textId="77777777"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14:paraId="6F6B950D" w14:textId="77777777"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14:paraId="0D421953" w14:textId="77777777"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14:paraId="3BD23389" w14:textId="77777777" w:rsidR="00FE5FED" w:rsidRPr="005F5D6B" w:rsidRDefault="00FE5FED" w:rsidP="00AE7503">
      <w:pPr>
        <w:pStyle w:val="Default"/>
        <w:spacing w:line="360" w:lineRule="auto"/>
        <w:rPr>
          <w:rFonts w:eastAsia="Times New Roman"/>
          <w:i/>
          <w:color w:val="auto"/>
          <w:lang w:val="sq-AL" w:eastAsia="it-IT"/>
        </w:rPr>
      </w:pPr>
    </w:p>
    <w:p w14:paraId="0A0FD2F5" w14:textId="77777777"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14:paraId="1C1CBFB9" w14:textId="77777777"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14:paraId="15F3D0F6" w14:textId="77777777"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14:paraId="45A41C0C" w14:textId="77777777"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14:paraId="43D4D86B" w14:textId="77777777"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14:paraId="577F5577" w14:textId="77777777"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14:paraId="4AFE92D7" w14:textId="77777777"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14:paraId="23542F6E" w14:textId="77777777"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14:paraId="6FAC42F5" w14:textId="77777777"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14:paraId="3E91B374" w14:textId="77777777" w:rsidR="00A70E22" w:rsidRPr="005F5D6B" w:rsidRDefault="00A70E22" w:rsidP="00AE7503">
      <w:pPr>
        <w:spacing w:after="0" w:line="360" w:lineRule="auto"/>
        <w:rPr>
          <w:rFonts w:eastAsia="Times New Roman"/>
          <w:lang w:val="sq-AL" w:eastAsia="it-IT"/>
        </w:rPr>
      </w:pPr>
    </w:p>
    <w:p w14:paraId="769E4C1E" w14:textId="77777777" w:rsidR="00A70E22" w:rsidRPr="005F5D6B" w:rsidRDefault="00A70E22" w:rsidP="00AE7503">
      <w:pPr>
        <w:spacing w:after="0" w:line="360" w:lineRule="auto"/>
        <w:rPr>
          <w:rFonts w:eastAsia="Times New Roman"/>
          <w:lang w:val="sq-AL" w:eastAsia="it-IT"/>
        </w:rPr>
      </w:pPr>
    </w:p>
    <w:p w14:paraId="31DB1914" w14:textId="78C6CF3B" w:rsidR="00A70E22" w:rsidRPr="005F5D6B" w:rsidRDefault="006E3D15" w:rsidP="00AE7503">
      <w:pPr>
        <w:spacing w:after="0"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0288" behindDoc="0" locked="0" layoutInCell="1" allowOverlap="1" wp14:anchorId="135FAAA9" wp14:editId="78F20C17">
                <wp:simplePos x="0" y="0"/>
                <wp:positionH relativeFrom="column">
                  <wp:posOffset>-591185</wp:posOffset>
                </wp:positionH>
                <wp:positionV relativeFrom="paragraph">
                  <wp:posOffset>133350</wp:posOffset>
                </wp:positionV>
                <wp:extent cx="476250" cy="2238375"/>
                <wp:effectExtent l="0" t="0" r="635"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BBC07" w14:textId="77777777"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14:paraId="5C7905A6" w14:textId="77777777"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FAAA9" id="Rectangle 6" o:spid="_x0000_s1027" style="position:absolute;margin-left:-46.55pt;margin-top:10.5pt;width:37.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" stroked="f">
                <v:textbox style="layout-flow:vertical;mso-layout-flow-alt:bottom-to-top">
                  <w:txbxContent>
                    <w:p w14:paraId="084BBC07" w14:textId="77777777"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14:paraId="5C7905A6" w14:textId="77777777" w:rsidR="00CC7A92" w:rsidRDefault="00CC7A92"/>
                  </w:txbxContent>
                </v:textbox>
              </v:rect>
            </w:pict>
          </mc:Fallback>
        </mc:AlternateContent>
      </w:r>
      <w:r w:rsidR="00A70E22" w:rsidRPr="005F5D6B">
        <w:rPr>
          <w:rFonts w:eastAsia="Times New Roman"/>
          <w:noProof/>
          <w:lang w:val="en-US"/>
        </w:rPr>
        <w:drawing>
          <wp:inline distT="0" distB="0" distL="0" distR="0" wp14:anchorId="5822DC0D" wp14:editId="4C60C393">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14:paraId="3D5DE99C" w14:textId="77777777"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14:paraId="56D7DB3D" w14:textId="77777777"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14:paraId="32029DA2" w14:textId="77777777" w:rsidR="00A70E22" w:rsidRPr="005F5D6B" w:rsidRDefault="00A70E22" w:rsidP="00AE7503">
      <w:pPr>
        <w:spacing w:after="0" w:line="360" w:lineRule="auto"/>
        <w:rPr>
          <w:rFonts w:eastAsia="Times New Roman"/>
          <w:lang w:val="sq-AL" w:eastAsia="it-IT"/>
        </w:rPr>
      </w:pPr>
    </w:p>
    <w:p w14:paraId="29662DF7" w14:textId="77777777"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14:paraId="4FFE159A" w14:textId="77777777" w:rsidR="00A70E22" w:rsidRPr="005F5D6B" w:rsidRDefault="00A70E22" w:rsidP="00AE7503">
      <w:pPr>
        <w:spacing w:after="0" w:line="360" w:lineRule="auto"/>
        <w:rPr>
          <w:rFonts w:eastAsia="Times New Roman"/>
          <w:lang w:val="sq-AL" w:eastAsia="it-IT"/>
        </w:rPr>
      </w:pPr>
    </w:p>
    <w:p w14:paraId="618F899D" w14:textId="77777777"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14:paraId="5A9F2F9D" w14:textId="77777777"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14:paraId="27F2833C" w14:textId="77777777"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14:paraId="1DA16F8A" w14:textId="77777777" w:rsidR="00CE41A7" w:rsidRPr="005F5D6B" w:rsidRDefault="00CE41A7" w:rsidP="00AE7503">
      <w:pPr>
        <w:spacing w:after="0" w:line="360" w:lineRule="auto"/>
        <w:rPr>
          <w:rFonts w:eastAsia="Times New Roman"/>
          <w:i/>
          <w:lang w:val="sq-AL" w:eastAsia="it-IT"/>
        </w:rPr>
      </w:pPr>
    </w:p>
    <w:p w14:paraId="5540B355" w14:textId="77777777"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14:paraId="2E2CB88B" w14:textId="77777777"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14:paraId="04B07F39" w14:textId="77777777"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14:paraId="020D4F34" w14:textId="77777777" w:rsidR="00D8681D" w:rsidRDefault="00D8681D" w:rsidP="00AE7503">
      <w:pPr>
        <w:spacing w:after="0" w:line="360" w:lineRule="auto"/>
        <w:rPr>
          <w:rFonts w:eastAsia="Times New Roman"/>
          <w:lang w:val="sq-AL" w:eastAsia="it-IT"/>
        </w:rPr>
      </w:pPr>
    </w:p>
    <w:p w14:paraId="53A438C9" w14:textId="77777777" w:rsidR="00F97364" w:rsidRPr="005F5D6B" w:rsidRDefault="00F97364" w:rsidP="00AE7503">
      <w:pPr>
        <w:spacing w:after="0" w:line="360" w:lineRule="auto"/>
        <w:rPr>
          <w:rFonts w:eastAsia="Times New Roman"/>
          <w:lang w:val="sq-AL" w:eastAsia="it-IT"/>
        </w:rPr>
      </w:pPr>
    </w:p>
    <w:p w14:paraId="5E234805" w14:textId="77777777" w:rsidR="00040453" w:rsidRPr="005F5D6B" w:rsidRDefault="00040453" w:rsidP="00AE7503">
      <w:pPr>
        <w:pStyle w:val="Default"/>
        <w:spacing w:line="360" w:lineRule="auto"/>
        <w:rPr>
          <w:rStyle w:val="jlqj4b"/>
          <w:i/>
          <w:color w:val="auto"/>
          <w:lang w:val="sq-AL"/>
        </w:rPr>
      </w:pPr>
      <w:r w:rsidRPr="005F5D6B">
        <w:rPr>
          <w:rStyle w:val="jlqj4b"/>
          <w:i/>
          <w:color w:val="auto"/>
          <w:lang w:val="sq-AL"/>
        </w:rPr>
        <w:t xml:space="preserve">Mbeshtetja financiare </w:t>
      </w:r>
    </w:p>
    <w:p w14:paraId="0A8EBFDC" w14:textId="77777777"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14:paraId="21631ECF" w14:textId="77777777"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14:paraId="72A1B467" w14:textId="77777777" w:rsidR="006C0890" w:rsidRPr="005F5D6B" w:rsidRDefault="006C0890" w:rsidP="00AE7503">
      <w:pPr>
        <w:pStyle w:val="Default"/>
        <w:spacing w:line="360" w:lineRule="auto"/>
        <w:rPr>
          <w:rStyle w:val="jlqj4b"/>
          <w:color w:val="auto"/>
          <w:lang w:val="sq-AL"/>
        </w:rPr>
      </w:pPr>
    </w:p>
    <w:p w14:paraId="4092BF04" w14:textId="77777777" w:rsidR="00040453" w:rsidRPr="005F5D6B" w:rsidRDefault="00040453" w:rsidP="00AE7503">
      <w:pPr>
        <w:pStyle w:val="Default"/>
        <w:spacing w:line="360" w:lineRule="auto"/>
        <w:rPr>
          <w:color w:val="auto"/>
          <w:lang w:val="sq-AL"/>
        </w:rPr>
      </w:pPr>
    </w:p>
    <w:p w14:paraId="58B6CFFF" w14:textId="77777777"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14:paraId="785657C7" w14:textId="77777777"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14:paraId="23726DF2" w14:textId="77777777" w:rsidR="00182C57" w:rsidRPr="005F5D6B" w:rsidRDefault="00182C57" w:rsidP="00AE7503">
      <w:pPr>
        <w:pStyle w:val="Default"/>
        <w:spacing w:line="360" w:lineRule="auto"/>
        <w:rPr>
          <w:rStyle w:val="jlqj4b"/>
          <w:color w:val="auto"/>
          <w:lang w:val="sq-AL"/>
        </w:rPr>
      </w:pPr>
    </w:p>
    <w:p w14:paraId="77F0B21B" w14:textId="77777777" w:rsidR="00B6175E" w:rsidRPr="005F5D6B" w:rsidRDefault="00B6175E" w:rsidP="00AE7503">
      <w:pPr>
        <w:pStyle w:val="Default"/>
        <w:spacing w:line="360" w:lineRule="auto"/>
        <w:rPr>
          <w:color w:val="auto"/>
          <w:lang w:val="sq-AL"/>
        </w:rPr>
      </w:pPr>
    </w:p>
    <w:p w14:paraId="67EDA3CD" w14:textId="77777777" w:rsidR="00B6175E" w:rsidRPr="005F5D6B" w:rsidRDefault="00B6175E" w:rsidP="00AE7503">
      <w:pPr>
        <w:spacing w:after="0" w:line="360" w:lineRule="auto"/>
        <w:rPr>
          <w:rFonts w:eastAsia="Times New Roman"/>
          <w:lang w:val="sq-AL" w:eastAsia="it-IT"/>
        </w:rPr>
      </w:pPr>
    </w:p>
    <w:p w14:paraId="22B1E231" w14:textId="77777777" w:rsidR="00922F65" w:rsidRPr="005F5D6B" w:rsidRDefault="00922F65" w:rsidP="00AE7503">
      <w:pPr>
        <w:pStyle w:val="Default"/>
        <w:spacing w:line="360" w:lineRule="auto"/>
        <w:rPr>
          <w:color w:val="auto"/>
          <w:lang w:val="sq-AL"/>
        </w:rPr>
      </w:pPr>
    </w:p>
    <w:p w14:paraId="1D3F28CD" w14:textId="77777777" w:rsidR="00922F65" w:rsidRPr="005F5D6B" w:rsidRDefault="00922F65" w:rsidP="00AE7503">
      <w:pPr>
        <w:pStyle w:val="Default"/>
        <w:spacing w:line="360" w:lineRule="auto"/>
        <w:rPr>
          <w:color w:val="auto"/>
          <w:lang w:val="sq-AL"/>
        </w:rPr>
      </w:pPr>
    </w:p>
    <w:p w14:paraId="1B0D0064" w14:textId="77777777" w:rsidR="00922F65" w:rsidRPr="005F5D6B" w:rsidRDefault="00922F65" w:rsidP="00AE7503">
      <w:pPr>
        <w:pStyle w:val="Default"/>
        <w:spacing w:line="360" w:lineRule="auto"/>
        <w:rPr>
          <w:color w:val="auto"/>
          <w:lang w:val="sq-AL"/>
        </w:rPr>
      </w:pPr>
    </w:p>
    <w:p w14:paraId="5CD4AD7B" w14:textId="77777777" w:rsidR="00922F65" w:rsidRPr="005F5D6B" w:rsidRDefault="00922F65" w:rsidP="00AE7503">
      <w:pPr>
        <w:pStyle w:val="Default"/>
        <w:spacing w:line="360" w:lineRule="auto"/>
        <w:rPr>
          <w:color w:val="auto"/>
          <w:lang w:val="sq-AL"/>
        </w:rPr>
      </w:pPr>
    </w:p>
    <w:p w14:paraId="66102784" w14:textId="77777777" w:rsidR="00922F65" w:rsidRDefault="00922F65" w:rsidP="00AE7503">
      <w:pPr>
        <w:pStyle w:val="Default"/>
        <w:spacing w:line="360" w:lineRule="auto"/>
        <w:rPr>
          <w:color w:val="auto"/>
          <w:lang w:val="sq-AL"/>
        </w:rPr>
      </w:pPr>
    </w:p>
    <w:p w14:paraId="14C8D902" w14:textId="77777777" w:rsidR="00332BBE" w:rsidRDefault="00332BBE" w:rsidP="00AE7503">
      <w:pPr>
        <w:pStyle w:val="Default"/>
        <w:spacing w:line="360" w:lineRule="auto"/>
        <w:rPr>
          <w:color w:val="auto"/>
          <w:lang w:val="sq-AL"/>
        </w:rPr>
      </w:pPr>
    </w:p>
    <w:p w14:paraId="7839E456" w14:textId="77777777" w:rsidR="00332BBE" w:rsidRDefault="00332BBE" w:rsidP="00AE7503">
      <w:pPr>
        <w:pStyle w:val="Default"/>
        <w:spacing w:line="360" w:lineRule="auto"/>
        <w:rPr>
          <w:color w:val="auto"/>
          <w:lang w:val="sq-AL"/>
        </w:rPr>
      </w:pPr>
    </w:p>
    <w:p w14:paraId="5FF9A370" w14:textId="77777777" w:rsidR="00332BBE" w:rsidRDefault="00332BBE" w:rsidP="00AE7503">
      <w:pPr>
        <w:pStyle w:val="Default"/>
        <w:spacing w:line="360" w:lineRule="auto"/>
        <w:rPr>
          <w:color w:val="auto"/>
          <w:lang w:val="sq-AL"/>
        </w:rPr>
      </w:pPr>
    </w:p>
    <w:p w14:paraId="06FFE49F" w14:textId="77777777" w:rsidR="00332BBE" w:rsidRDefault="00332BBE" w:rsidP="00AE7503">
      <w:pPr>
        <w:pStyle w:val="Default"/>
        <w:spacing w:line="360" w:lineRule="auto"/>
        <w:rPr>
          <w:color w:val="auto"/>
          <w:lang w:val="sq-AL"/>
        </w:rPr>
      </w:pPr>
    </w:p>
    <w:p w14:paraId="21F24E94" w14:textId="77777777" w:rsidR="00332BBE" w:rsidRDefault="00332BBE" w:rsidP="00AE7503">
      <w:pPr>
        <w:pStyle w:val="Default"/>
        <w:spacing w:line="360" w:lineRule="auto"/>
        <w:rPr>
          <w:color w:val="auto"/>
          <w:lang w:val="sq-AL"/>
        </w:rPr>
      </w:pPr>
    </w:p>
    <w:p w14:paraId="67BD3AB0" w14:textId="77777777" w:rsidR="00332BBE" w:rsidRDefault="00332BBE" w:rsidP="00AE7503">
      <w:pPr>
        <w:pStyle w:val="Default"/>
        <w:spacing w:line="360" w:lineRule="auto"/>
        <w:rPr>
          <w:color w:val="auto"/>
          <w:lang w:val="sq-AL"/>
        </w:rPr>
      </w:pPr>
    </w:p>
    <w:p w14:paraId="6181513F" w14:textId="77777777" w:rsidR="00332BBE" w:rsidRDefault="00332BBE" w:rsidP="00AE7503">
      <w:pPr>
        <w:pStyle w:val="Default"/>
        <w:spacing w:line="360" w:lineRule="auto"/>
        <w:rPr>
          <w:color w:val="auto"/>
          <w:lang w:val="sq-AL"/>
        </w:rPr>
      </w:pPr>
    </w:p>
    <w:p w14:paraId="3916B986" w14:textId="77777777" w:rsidR="00332BBE" w:rsidRPr="005F5D6B" w:rsidRDefault="00332BBE" w:rsidP="00AE7503">
      <w:pPr>
        <w:pStyle w:val="Default"/>
        <w:spacing w:line="360" w:lineRule="auto"/>
        <w:rPr>
          <w:color w:val="auto"/>
          <w:lang w:val="sq-AL"/>
        </w:rPr>
      </w:pPr>
    </w:p>
    <w:p w14:paraId="37D82924" w14:textId="77777777" w:rsidR="00922F65" w:rsidRPr="005F5D6B" w:rsidRDefault="00922F65" w:rsidP="00AE7503">
      <w:pPr>
        <w:pStyle w:val="Default"/>
        <w:spacing w:line="360" w:lineRule="auto"/>
        <w:rPr>
          <w:color w:val="auto"/>
          <w:lang w:val="sq-AL"/>
        </w:rPr>
      </w:pPr>
    </w:p>
    <w:p w14:paraId="7AAF0D49" w14:textId="77777777" w:rsidR="00723DAE" w:rsidRPr="005F5D6B" w:rsidRDefault="00723DAE" w:rsidP="00AE7503">
      <w:pPr>
        <w:pStyle w:val="Default"/>
        <w:spacing w:line="360" w:lineRule="auto"/>
        <w:rPr>
          <w:color w:val="auto"/>
          <w:lang w:val="sq-AL"/>
        </w:rPr>
      </w:pPr>
    </w:p>
    <w:p w14:paraId="289DA71A" w14:textId="77777777" w:rsidR="000E1C15" w:rsidRPr="005F61E2" w:rsidRDefault="006D073A" w:rsidP="00AE7503">
      <w:pPr>
        <w:pStyle w:val="Default"/>
        <w:spacing w:line="360" w:lineRule="auto"/>
        <w:rPr>
          <w:b/>
          <w:color w:val="auto"/>
          <w:lang w:val="sq-AL"/>
        </w:rPr>
      </w:pPr>
      <w:r w:rsidRPr="005F61E2">
        <w:rPr>
          <w:b/>
          <w:color w:val="auto"/>
          <w:lang w:val="sq-AL"/>
        </w:rPr>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14:paraId="43205468" w14:textId="77777777"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14:paraId="4A52E9F4" w14:textId="77777777"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14:paraId="69E61D1D" w14:textId="77777777"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14:paraId="3BF7DBD2" w14:textId="77777777"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14:paraId="2EB8CB8D" w14:textId="77777777"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14:paraId="0265A5E9" w14:textId="77777777"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14:paraId="109A8C47" w14:textId="77777777"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14:paraId="14042EDA" w14:textId="77777777" w:rsidR="005D7D28" w:rsidRPr="005F61E2" w:rsidRDefault="005D7D28" w:rsidP="00AE7503">
      <w:pPr>
        <w:pStyle w:val="Default"/>
        <w:spacing w:line="360" w:lineRule="auto"/>
        <w:rPr>
          <w:color w:val="auto"/>
          <w:lang w:val="sq-AL"/>
        </w:rPr>
      </w:pPr>
    </w:p>
    <w:p w14:paraId="7F862E5E" w14:textId="77777777"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14:paraId="59ADCFCC" w14:textId="77777777"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14:paraId="7C09A47D" w14:textId="77777777" w:rsidR="00CE41A7" w:rsidRPr="005F61E2" w:rsidRDefault="00CE41A7" w:rsidP="00AE7503">
      <w:pPr>
        <w:pStyle w:val="Default"/>
        <w:spacing w:line="360" w:lineRule="auto"/>
        <w:rPr>
          <w:color w:val="auto"/>
          <w:lang w:val="sq-AL"/>
        </w:rPr>
      </w:pPr>
    </w:p>
    <w:p w14:paraId="18F85862" w14:textId="77777777"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gjetur një përqindje persistence prej 79% për frenuesit e sistemit reninë - angiotensinë, 65% për betabllokuesit, 56% për spironolaktonin dhe 83% për statinat 5 vjet pas shtrimit në spital për shkak të insuficiencës kardiake. </w:t>
      </w:r>
    </w:p>
    <w:p w14:paraId="0A635C94" w14:textId="77777777"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14:paraId="20E35D5A" w14:textId="77777777" w:rsidR="00F44EC6" w:rsidRPr="005F61E2" w:rsidRDefault="00F44EC6" w:rsidP="00AE7503">
      <w:pPr>
        <w:pStyle w:val="Default"/>
        <w:spacing w:line="360" w:lineRule="auto"/>
        <w:rPr>
          <w:i/>
          <w:color w:val="auto"/>
          <w:lang w:val="sq-AL"/>
        </w:rPr>
      </w:pPr>
    </w:p>
    <w:p w14:paraId="4D811964" w14:textId="77777777"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14:paraId="6CB7E70B" w14:textId="77777777" w:rsidR="005D7D28" w:rsidRPr="005F61E2" w:rsidRDefault="005D7D28" w:rsidP="00AE7503">
      <w:pPr>
        <w:pStyle w:val="Default"/>
        <w:spacing w:line="360" w:lineRule="auto"/>
        <w:rPr>
          <w:color w:val="auto"/>
          <w:lang w:val="sq-AL"/>
        </w:rPr>
      </w:pPr>
    </w:p>
    <w:p w14:paraId="66278967" w14:textId="77777777"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14:paraId="15CF30BA" w14:textId="77777777"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14:paraId="488D1029" w14:textId="77777777" w:rsidR="00F76813" w:rsidRPr="005F61E2" w:rsidRDefault="00F76813" w:rsidP="00AE7503">
      <w:pPr>
        <w:pStyle w:val="Default"/>
        <w:spacing w:line="360" w:lineRule="auto"/>
        <w:rPr>
          <w:color w:val="auto"/>
          <w:lang w:val="sq-AL"/>
        </w:rPr>
      </w:pPr>
    </w:p>
    <w:p w14:paraId="66B1BE66" w14:textId="77777777" w:rsidR="005D7D28" w:rsidRPr="005F61E2" w:rsidRDefault="005D7D28" w:rsidP="00AE7503">
      <w:pPr>
        <w:pStyle w:val="Default"/>
        <w:spacing w:line="360" w:lineRule="auto"/>
        <w:rPr>
          <w:color w:val="auto"/>
          <w:lang w:val="sq-AL"/>
        </w:rPr>
      </w:pPr>
    </w:p>
    <w:p w14:paraId="4BE23029" w14:textId="77777777" w:rsidR="005D7D28" w:rsidRPr="005F61E2" w:rsidRDefault="005D7D28" w:rsidP="00AE7503">
      <w:pPr>
        <w:pStyle w:val="Default"/>
        <w:spacing w:line="360" w:lineRule="auto"/>
        <w:rPr>
          <w:color w:val="auto"/>
          <w:lang w:val="sq-AL"/>
        </w:rPr>
      </w:pPr>
    </w:p>
    <w:p w14:paraId="3F5E7E52" w14:textId="77777777" w:rsidR="005D7D28" w:rsidRPr="005F61E2" w:rsidRDefault="005D7D28" w:rsidP="00AE7503">
      <w:pPr>
        <w:pStyle w:val="Default"/>
        <w:spacing w:line="360" w:lineRule="auto"/>
        <w:rPr>
          <w:color w:val="auto"/>
          <w:lang w:val="sq-AL"/>
        </w:rPr>
      </w:pPr>
    </w:p>
    <w:p w14:paraId="2720D912" w14:textId="77777777" w:rsidR="005D7D28" w:rsidRPr="005F61E2" w:rsidRDefault="005D7D28" w:rsidP="00AE7503">
      <w:pPr>
        <w:pStyle w:val="Default"/>
        <w:spacing w:line="360" w:lineRule="auto"/>
        <w:rPr>
          <w:color w:val="auto"/>
          <w:lang w:val="sq-AL"/>
        </w:rPr>
      </w:pPr>
    </w:p>
    <w:p w14:paraId="323453BE" w14:textId="77777777" w:rsidR="005D7D28" w:rsidRPr="005F61E2" w:rsidRDefault="005D7D28" w:rsidP="00AE7503">
      <w:pPr>
        <w:pStyle w:val="Default"/>
        <w:spacing w:line="360" w:lineRule="auto"/>
        <w:rPr>
          <w:color w:val="auto"/>
          <w:lang w:val="sq-AL"/>
        </w:rPr>
      </w:pPr>
    </w:p>
    <w:p w14:paraId="1C7D6F73" w14:textId="77777777" w:rsidR="00F44EC6" w:rsidRPr="005F61E2" w:rsidRDefault="00F44EC6" w:rsidP="00AE7503">
      <w:pPr>
        <w:pStyle w:val="Default"/>
        <w:spacing w:line="360" w:lineRule="auto"/>
        <w:rPr>
          <w:color w:val="auto"/>
          <w:lang w:val="sq-AL"/>
        </w:rPr>
      </w:pPr>
      <w:r w:rsidRPr="005F61E2">
        <w:rPr>
          <w:color w:val="auto"/>
          <w:lang w:val="sq-AL"/>
        </w:rPr>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14:paraId="132956F0" w14:textId="77777777" w:rsidR="009A691E" w:rsidRPr="005F61E2" w:rsidRDefault="009A691E" w:rsidP="00AE7503">
      <w:pPr>
        <w:pStyle w:val="Default"/>
        <w:spacing w:line="360" w:lineRule="auto"/>
        <w:rPr>
          <w:color w:val="auto"/>
          <w:lang w:val="sq-AL"/>
        </w:rPr>
      </w:pPr>
    </w:p>
    <w:p w14:paraId="33F8E598" w14:textId="77777777"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14:paraId="6E8CB8BB" w14:textId="77777777"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14:paraId="2797C6D6" w14:textId="77777777"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14:paraId="04B3BE9C" w14:textId="77777777"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14:paraId="7EA4295B" w14:textId="77777777" w:rsidR="00F76813" w:rsidRPr="003C0F76" w:rsidRDefault="00F76813" w:rsidP="00AE7503">
      <w:pPr>
        <w:pStyle w:val="Default"/>
        <w:spacing w:line="360" w:lineRule="auto"/>
        <w:rPr>
          <w:color w:val="auto"/>
          <w:lang w:val="sq-AL"/>
        </w:rPr>
      </w:pPr>
    </w:p>
    <w:p w14:paraId="7AD37B38" w14:textId="77777777"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14:paraId="1E2B1A97" w14:textId="77777777" w:rsidR="00F76813" w:rsidRPr="003C0F76" w:rsidRDefault="005273CC" w:rsidP="00AE7503">
      <w:pPr>
        <w:pStyle w:val="Default"/>
        <w:spacing w:line="360" w:lineRule="auto"/>
        <w:rPr>
          <w:color w:val="auto"/>
          <w:lang w:val="sq-AL"/>
        </w:rPr>
      </w:pPr>
      <w:r w:rsidRPr="003C0F76">
        <w:rPr>
          <w:color w:val="auto"/>
          <w:lang w:val="sq-AL"/>
        </w:rPr>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14:paraId="76A7E772" w14:textId="77777777"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14:paraId="22670364" w14:textId="77777777" w:rsidR="009A691E" w:rsidRPr="005F5D6B" w:rsidRDefault="009A691E" w:rsidP="00AE7503">
      <w:pPr>
        <w:pStyle w:val="Default"/>
        <w:spacing w:line="360" w:lineRule="auto"/>
        <w:rPr>
          <w:rStyle w:val="jlqj4b"/>
          <w:color w:val="auto"/>
          <w:lang w:val="sq-AL"/>
        </w:rPr>
      </w:pPr>
    </w:p>
    <w:p w14:paraId="64F9DA49" w14:textId="77777777" w:rsidR="00366E84" w:rsidRPr="005F5D6B" w:rsidRDefault="00366E84" w:rsidP="00AE7503">
      <w:pPr>
        <w:pStyle w:val="Default"/>
        <w:spacing w:line="360" w:lineRule="auto"/>
        <w:rPr>
          <w:color w:val="auto"/>
          <w:lang w:val="sq-AL"/>
        </w:rPr>
      </w:pPr>
    </w:p>
    <w:p w14:paraId="6037FCE2" w14:textId="77777777"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14:paraId="5EED4630" w14:textId="77777777"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14:paraId="4FAA8258" w14:textId="77777777"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14:paraId="5B573AD1"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14:paraId="3C783D64"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14:paraId="6BD7FA85" w14:textId="77777777"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14:paraId="57B2AE4F" w14:textId="77777777"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14:paraId="7CD5FF69" w14:textId="77777777" w:rsidR="00290C70" w:rsidRPr="005F5D6B" w:rsidRDefault="00290C70" w:rsidP="00AE7503">
      <w:pPr>
        <w:pStyle w:val="Default"/>
        <w:spacing w:line="360" w:lineRule="auto"/>
        <w:rPr>
          <w:rStyle w:val="jlqj4b"/>
          <w:color w:val="auto"/>
          <w:lang w:val="sq-AL"/>
        </w:rPr>
      </w:pPr>
    </w:p>
    <w:p w14:paraId="38B462DF" w14:textId="6F5B953A" w:rsidR="00C51C79" w:rsidRPr="005F5D6B" w:rsidRDefault="006E3D15" w:rsidP="00AE7503">
      <w:pPr>
        <w:pStyle w:val="Default"/>
        <w:spacing w:line="360" w:lineRule="auto"/>
        <w:rPr>
          <w:rStyle w:val="jlqj4b"/>
          <w:color w:val="auto"/>
          <w:lang w:val="sq-AL"/>
        </w:rPr>
      </w:pPr>
      <w:r>
        <w:rPr>
          <w:noProof/>
          <w:color w:val="auto"/>
          <w:lang w:eastAsia="it-IT"/>
        </w:rPr>
        <mc:AlternateContent>
          <mc:Choice Requires="wps">
            <w:drawing>
              <wp:anchor distT="0" distB="0" distL="114300" distR="114300" simplePos="0" relativeHeight="251659264" behindDoc="0" locked="0" layoutInCell="1" allowOverlap="1" wp14:anchorId="373BCAF9" wp14:editId="4D3E7000">
                <wp:simplePos x="0" y="0"/>
                <wp:positionH relativeFrom="column">
                  <wp:posOffset>-391160</wp:posOffset>
                </wp:positionH>
                <wp:positionV relativeFrom="paragraph">
                  <wp:posOffset>685800</wp:posOffset>
                </wp:positionV>
                <wp:extent cx="371475" cy="1562100"/>
                <wp:effectExtent l="0" t="0" r="635"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88518" w14:textId="77777777" w:rsidR="00CC7A92" w:rsidRDefault="00CC7A92" w:rsidP="007630D7">
                            <w:r>
                              <w:rPr>
                                <w:rStyle w:val="jlqj4b"/>
                                <w:lang w:val="sq-AL"/>
                              </w:rPr>
                              <w:t>Shkalla e hospitalizimit</w:t>
                            </w:r>
                          </w:p>
                          <w:p w14:paraId="41B6BE76" w14:textId="77777777"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BCAF9" id="Rectangle 5" o:spid="_x0000_s1028" style="position:absolute;margin-left:-30.8pt;margin-top:54pt;width:2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" stroked="f">
                <v:textbox style="layout-flow:vertical;mso-layout-flow-alt:bottom-to-top">
                  <w:txbxContent>
                    <w:p w14:paraId="42188518" w14:textId="77777777" w:rsidR="00CC7A92" w:rsidRDefault="00CC7A92" w:rsidP="007630D7">
                      <w:r>
                        <w:rPr>
                          <w:rStyle w:val="jlqj4b"/>
                          <w:lang w:val="sq-AL"/>
                        </w:rPr>
                        <w:t>Shkalla e hospitalizimit</w:t>
                      </w:r>
                    </w:p>
                    <w:p w14:paraId="41B6BE76" w14:textId="77777777" w:rsidR="00CC7A92" w:rsidRDefault="00CC7A92"/>
                  </w:txbxContent>
                </v:textbox>
              </v:rect>
            </w:pict>
          </mc:Fallback>
        </mc:AlternateContent>
      </w:r>
      <w:r w:rsidR="00C51C79" w:rsidRPr="005F5D6B">
        <w:rPr>
          <w:noProof/>
          <w:color w:val="auto"/>
          <w:lang w:val="en-US"/>
        </w:rPr>
        <w:drawing>
          <wp:inline distT="0" distB="0" distL="0" distR="0" wp14:anchorId="0BE693DE" wp14:editId="27C36439">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leGrid"/>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tblGrid>
      <w:tr w:rsidR="007630D7" w:rsidRPr="005F5D6B" w14:paraId="25324F5B" w14:textId="77777777" w:rsidTr="007630D7">
        <w:trPr>
          <w:trHeight w:val="389"/>
        </w:trPr>
        <w:tc>
          <w:tcPr>
            <w:tcW w:w="2451" w:type="dxa"/>
          </w:tcPr>
          <w:p w14:paraId="7B41C512" w14:textId="77777777"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14:paraId="161B2DCD" w14:textId="77777777" w:rsidR="00290C70" w:rsidRPr="005F5D6B" w:rsidRDefault="00290C70" w:rsidP="00AE7503">
      <w:pPr>
        <w:pStyle w:val="Default"/>
        <w:spacing w:line="360" w:lineRule="auto"/>
        <w:rPr>
          <w:rStyle w:val="jlqj4b"/>
          <w:color w:val="auto"/>
          <w:lang w:val="sq-AL"/>
        </w:rPr>
      </w:pPr>
    </w:p>
    <w:p w14:paraId="2BB8DFD9" w14:textId="77777777" w:rsidR="00290C70" w:rsidRPr="005F5D6B" w:rsidRDefault="00290C70" w:rsidP="00AE7503">
      <w:pPr>
        <w:pStyle w:val="Default"/>
        <w:spacing w:line="360" w:lineRule="auto"/>
        <w:rPr>
          <w:rStyle w:val="jlqj4b"/>
          <w:color w:val="auto"/>
          <w:lang w:val="sq-AL"/>
        </w:rPr>
      </w:pPr>
    </w:p>
    <w:p w14:paraId="6E706185"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14:paraId="685A156A"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14:paraId="62F46523" w14:textId="77777777"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14:paraId="54D8E38E" w14:textId="77777777"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14:paraId="1F9E9162" w14:textId="77777777"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14:paraId="213C2B6E" w14:textId="77777777"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14:paraId="1C5AD1BC" w14:textId="77777777" w:rsidR="00C24060" w:rsidRPr="005F5D6B" w:rsidRDefault="00C24060" w:rsidP="00AE7503">
      <w:pPr>
        <w:pStyle w:val="Default"/>
        <w:spacing w:line="360" w:lineRule="auto"/>
        <w:rPr>
          <w:rStyle w:val="jlqj4b"/>
          <w:color w:val="auto"/>
          <w:lang w:val="sq-AL"/>
        </w:rPr>
      </w:pPr>
    </w:p>
    <w:p w14:paraId="632CEAAB" w14:textId="77777777" w:rsidR="00C772B4" w:rsidRPr="005F5D6B" w:rsidRDefault="00C772B4" w:rsidP="00AE7503">
      <w:pPr>
        <w:pStyle w:val="Default"/>
        <w:spacing w:line="360" w:lineRule="auto"/>
        <w:rPr>
          <w:rStyle w:val="jlqj4b"/>
          <w:color w:val="auto"/>
          <w:lang w:val="sq-AL"/>
        </w:rPr>
      </w:pPr>
    </w:p>
    <w:p w14:paraId="4D338600" w14:textId="77777777"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14:paraId="4CA88CB5" w14:textId="77777777"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14:paraId="792AEC5E" w14:textId="77777777"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14:paraId="7EBAD292" w14:textId="77777777"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14:paraId="602D3821" w14:textId="77777777"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14:paraId="41CF2507" w14:textId="77777777"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14:paraId="42CC4B9E" w14:textId="77777777" w:rsidR="00A6704B" w:rsidRPr="005F5D6B" w:rsidRDefault="00A6704B" w:rsidP="00AE7503">
      <w:pPr>
        <w:pStyle w:val="Default"/>
        <w:spacing w:line="360" w:lineRule="auto"/>
        <w:rPr>
          <w:rStyle w:val="jlqj4b"/>
          <w:color w:val="auto"/>
          <w:lang w:val="sq-AL"/>
        </w:rPr>
      </w:pPr>
    </w:p>
    <w:p w14:paraId="327DD094" w14:textId="77777777"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14:paraId="1FB791FD" w14:textId="77777777"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14:paraId="606850AE" w14:textId="77777777"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14:paraId="1CEBFEC7" w14:textId="77777777"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14:paraId="2499CA6C" w14:textId="77777777"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14:paraId="3AF75891" w14:textId="77777777"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14:paraId="3E0D8985" w14:textId="77777777"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14:paraId="28617ACD" w14:textId="77777777"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14:paraId="3EB0C8E3" w14:textId="77777777" w:rsidR="00366E84" w:rsidRPr="005F5D6B" w:rsidRDefault="00366E84" w:rsidP="00AE7503">
      <w:pPr>
        <w:pStyle w:val="Default"/>
        <w:spacing w:line="360" w:lineRule="auto"/>
        <w:rPr>
          <w:rStyle w:val="jlqj4b"/>
          <w:color w:val="auto"/>
          <w:lang w:val="sq-AL"/>
        </w:rPr>
      </w:pPr>
    </w:p>
    <w:p w14:paraId="1F179212" w14:textId="77777777" w:rsidR="00DF7251" w:rsidRPr="005F5D6B" w:rsidRDefault="00323E83" w:rsidP="00AE7503">
      <w:pPr>
        <w:pStyle w:val="Default"/>
        <w:spacing w:line="360" w:lineRule="auto"/>
        <w:rPr>
          <w:rStyle w:val="jlqj4b"/>
          <w:color w:val="auto"/>
          <w:lang w:val="sq-AL"/>
        </w:rPr>
      </w:pPr>
      <w:r w:rsidRPr="005F5D6B">
        <w:rPr>
          <w:noProof/>
          <w:color w:val="auto"/>
          <w:lang w:val="en-US"/>
        </w:rPr>
        <w:drawing>
          <wp:inline distT="0" distB="0" distL="0" distR="0" wp14:anchorId="0DE89782" wp14:editId="2F08FD91">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14:anchorId="06F46504" wp14:editId="68D40CEA">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14:paraId="664B7BB4" w14:textId="77777777" w:rsidR="00323E83" w:rsidRPr="005F5D6B" w:rsidRDefault="00323E83" w:rsidP="00AE7503">
      <w:pPr>
        <w:pStyle w:val="Default"/>
        <w:spacing w:line="360" w:lineRule="auto"/>
        <w:rPr>
          <w:b/>
          <w:color w:val="auto"/>
          <w:lang w:val="sq-AL"/>
        </w:rPr>
      </w:pPr>
    </w:p>
    <w:p w14:paraId="78D586F2" w14:textId="77777777"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14:paraId="32A6FAF6" w14:textId="77777777" w:rsidR="0002788C" w:rsidRPr="005F5D6B" w:rsidRDefault="0002788C" w:rsidP="00AE7503">
      <w:pPr>
        <w:pStyle w:val="Default"/>
        <w:spacing w:line="360" w:lineRule="auto"/>
        <w:rPr>
          <w:rStyle w:val="jlqj4b"/>
          <w:color w:val="auto"/>
          <w:lang w:val="sq-AL"/>
        </w:rPr>
      </w:pPr>
      <w:r w:rsidRPr="005F5D6B">
        <w:rPr>
          <w:b/>
          <w:color w:val="auto"/>
          <w:lang w:val="sq-AL"/>
        </w:rPr>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14:paraId="4AF66B62" w14:textId="77777777"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14:paraId="6A827B65" w14:textId="77777777"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14:paraId="2AC4C801" w14:textId="77777777"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14:paraId="5A39A0EF" w14:textId="77777777" w:rsidR="0002788C" w:rsidRPr="005F5D6B" w:rsidRDefault="0002788C" w:rsidP="00AE7503">
      <w:pPr>
        <w:pStyle w:val="Default"/>
        <w:spacing w:line="360" w:lineRule="auto"/>
        <w:rPr>
          <w:rStyle w:val="jlqj4b"/>
          <w:color w:val="auto"/>
          <w:lang w:val="sq-AL"/>
        </w:rPr>
      </w:pPr>
    </w:p>
    <w:p w14:paraId="6FDFD11B" w14:textId="77777777"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14:paraId="7865E24E" w14:textId="77777777"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14:paraId="77A7C0F2" w14:textId="77777777"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14:paraId="79A1F26E" w14:textId="77777777"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14:paraId="54DE632A" w14:textId="77777777"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14:paraId="728F302D" w14:textId="77777777"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14:paraId="7A381A17" w14:textId="77777777" w:rsidR="00366E84" w:rsidRPr="005F5D6B" w:rsidRDefault="00366E84" w:rsidP="00AE7503">
      <w:pPr>
        <w:pStyle w:val="Default"/>
        <w:spacing w:line="360" w:lineRule="auto"/>
        <w:rPr>
          <w:rStyle w:val="jlqj4b"/>
          <w:color w:val="auto"/>
          <w:lang w:val="sq-AL"/>
        </w:rPr>
      </w:pPr>
    </w:p>
    <w:p w14:paraId="554DEC59" w14:textId="77777777"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14:paraId="2971063F" w14:textId="77777777"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14:paraId="700978A6" w14:textId="77777777"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14:paraId="3666695F" w14:textId="77777777"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14:paraId="11E53F1A" w14:textId="77777777"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14:paraId="22B276E7" w14:textId="77777777" w:rsidR="00366E84" w:rsidRPr="005F5D6B" w:rsidRDefault="00366E84" w:rsidP="00AE7503">
      <w:pPr>
        <w:spacing w:after="0" w:line="360" w:lineRule="auto"/>
        <w:rPr>
          <w:rFonts w:eastAsia="Times New Roman"/>
          <w:lang w:val="sq-AL" w:eastAsia="it-IT"/>
        </w:rPr>
      </w:pPr>
    </w:p>
    <w:p w14:paraId="33884712" w14:textId="77777777" w:rsidR="008A1E5E" w:rsidRPr="005F5D6B" w:rsidRDefault="008A1E5E" w:rsidP="00AE7503">
      <w:pPr>
        <w:spacing w:after="0" w:line="360" w:lineRule="auto"/>
        <w:rPr>
          <w:rFonts w:eastAsia="Times New Roman"/>
          <w:b/>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14:paraId="0E1B5E80"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14:paraId="4B0509A0" w14:textId="77777777"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14:paraId="1B4F10A6" w14:textId="77777777"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14:paraId="433E7BC2" w14:textId="77777777" w:rsidR="00C772B4" w:rsidRPr="005F5D6B" w:rsidRDefault="00C772B4" w:rsidP="00AE7503">
      <w:pPr>
        <w:spacing w:after="0" w:line="360" w:lineRule="auto"/>
        <w:rPr>
          <w:rFonts w:eastAsia="Times New Roman"/>
          <w:lang w:val="sq-AL" w:eastAsia="it-IT"/>
        </w:rPr>
      </w:pPr>
    </w:p>
    <w:p w14:paraId="4F1E97F1" w14:textId="77777777"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14:paraId="63B7E9EA"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14:paraId="2195AF65"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14:paraId="06767310" w14:textId="77777777"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14:paraId="0928D73A" w14:textId="77777777"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14:paraId="7ED57833"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14:paraId="5E713C34" w14:textId="77777777"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14:paraId="391F8483" w14:textId="77777777" w:rsidR="00885628" w:rsidRPr="005F5D6B" w:rsidRDefault="00885628" w:rsidP="00AE7503">
      <w:pPr>
        <w:spacing w:after="0" w:line="360" w:lineRule="auto"/>
        <w:rPr>
          <w:rFonts w:eastAsia="Times New Roman"/>
          <w:lang w:val="sq-AL" w:eastAsia="it-IT"/>
        </w:rPr>
      </w:pPr>
    </w:p>
    <w:p w14:paraId="092B6578" w14:textId="77777777"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14:paraId="60E051D5" w14:textId="77777777" w:rsidR="00885628" w:rsidRDefault="00885628" w:rsidP="00AE7503">
      <w:pPr>
        <w:spacing w:after="0" w:line="360" w:lineRule="auto"/>
        <w:rPr>
          <w:rFonts w:eastAsia="Times New Roman"/>
          <w:lang w:val="sq-AL" w:eastAsia="it-IT"/>
        </w:rPr>
      </w:pPr>
    </w:p>
    <w:p w14:paraId="18B03CC9" w14:textId="77777777" w:rsidR="007902F6" w:rsidRDefault="007902F6" w:rsidP="00AE7503">
      <w:pPr>
        <w:spacing w:after="0" w:line="360" w:lineRule="auto"/>
        <w:rPr>
          <w:rFonts w:eastAsia="Times New Roman"/>
          <w:lang w:val="sq-AL" w:eastAsia="it-IT"/>
        </w:rPr>
      </w:pPr>
    </w:p>
    <w:p w14:paraId="3C18ADC8" w14:textId="77777777" w:rsidR="007902F6" w:rsidRDefault="007902F6" w:rsidP="00AE7503">
      <w:pPr>
        <w:spacing w:after="0" w:line="360" w:lineRule="auto"/>
        <w:rPr>
          <w:rFonts w:eastAsia="Times New Roman"/>
          <w:lang w:val="sq-AL" w:eastAsia="it-IT"/>
        </w:rPr>
      </w:pPr>
    </w:p>
    <w:p w14:paraId="19CFA56E" w14:textId="77777777" w:rsidR="007902F6" w:rsidRDefault="007902F6" w:rsidP="00AE7503">
      <w:pPr>
        <w:spacing w:after="0" w:line="360" w:lineRule="auto"/>
        <w:rPr>
          <w:rFonts w:eastAsia="Times New Roman"/>
          <w:lang w:val="sq-AL" w:eastAsia="it-IT"/>
        </w:rPr>
      </w:pPr>
    </w:p>
    <w:p w14:paraId="4E0A2349" w14:textId="77777777" w:rsidR="007902F6" w:rsidRDefault="007902F6" w:rsidP="00AE7503">
      <w:pPr>
        <w:spacing w:after="0" w:line="360" w:lineRule="auto"/>
        <w:rPr>
          <w:rFonts w:eastAsia="Times New Roman"/>
          <w:lang w:val="sq-AL" w:eastAsia="it-IT"/>
        </w:rPr>
      </w:pPr>
    </w:p>
    <w:p w14:paraId="75F87571" w14:textId="77777777" w:rsidR="007902F6" w:rsidRPr="005F5D6B" w:rsidRDefault="007902F6" w:rsidP="00AE7503">
      <w:pPr>
        <w:spacing w:after="0" w:line="360" w:lineRule="auto"/>
        <w:rPr>
          <w:rFonts w:eastAsia="Times New Roman"/>
          <w:lang w:val="sq-AL" w:eastAsia="it-IT"/>
        </w:rPr>
      </w:pPr>
    </w:p>
    <w:p w14:paraId="57BE6CA8" w14:textId="77777777" w:rsidR="008A1E5E" w:rsidRPr="005F5D6B" w:rsidRDefault="008A1E5E" w:rsidP="00AE7503">
      <w:pPr>
        <w:spacing w:after="0" w:line="360" w:lineRule="auto"/>
        <w:rPr>
          <w:rStyle w:val="jlqj4b"/>
          <w:b/>
          <w:lang w:val="sq-AL"/>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14:paraId="3F5B4591" w14:textId="77777777"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14:paraId="2B88B208" w14:textId="77777777"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14:paraId="36229507" w14:textId="77777777"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14:paraId="67BC0941" w14:textId="77777777"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14:paraId="33BBE90B" w14:textId="77777777" w:rsidR="004568FF" w:rsidRPr="005F5D6B" w:rsidRDefault="004568FF" w:rsidP="00AE7503">
      <w:pPr>
        <w:spacing w:after="0" w:line="360" w:lineRule="auto"/>
        <w:rPr>
          <w:rFonts w:eastAsia="Times New Roman"/>
          <w:lang w:val="sq-AL" w:eastAsia="it-IT"/>
        </w:rPr>
      </w:pPr>
    </w:p>
    <w:p w14:paraId="4AE80A16" w14:textId="77777777"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14:paraId="42D7C595" w14:textId="77777777"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14:paraId="6AC3CBEE" w14:textId="77777777"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14:paraId="74734B64" w14:textId="77777777" w:rsidR="00DF5528" w:rsidRPr="005F5D6B" w:rsidRDefault="00DF5528" w:rsidP="00AE7503">
      <w:pPr>
        <w:spacing w:after="0" w:line="360" w:lineRule="auto"/>
        <w:rPr>
          <w:rFonts w:eastAsia="Times New Roman"/>
          <w:lang w:val="sq-AL" w:eastAsia="it-IT"/>
        </w:rPr>
      </w:pPr>
    </w:p>
    <w:p w14:paraId="062024AE" w14:textId="77777777" w:rsidR="00C772B4" w:rsidRPr="005F5D6B" w:rsidRDefault="00C772B4" w:rsidP="00AE7503">
      <w:pPr>
        <w:spacing w:after="0" w:line="360" w:lineRule="auto"/>
        <w:rPr>
          <w:rFonts w:eastAsia="Times New Roman"/>
          <w:lang w:val="sq-AL" w:eastAsia="it-IT"/>
        </w:rPr>
      </w:pPr>
    </w:p>
    <w:p w14:paraId="1A2BE9AD" w14:textId="77777777"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14:paraId="21B049BF" w14:textId="77777777"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14:paraId="0309EB33" w14:textId="77777777"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14:paraId="2E90A998" w14:textId="77777777"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14:paraId="7EC6EA2F" w14:textId="77777777"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14:paraId="3013063C" w14:textId="77777777" w:rsidR="00E85B9C" w:rsidRDefault="00E85B9C" w:rsidP="00AE7503">
      <w:pPr>
        <w:spacing w:after="0" w:line="360" w:lineRule="auto"/>
        <w:rPr>
          <w:rFonts w:eastAsia="Times New Roman"/>
          <w:lang w:val="sq-AL" w:eastAsia="it-IT"/>
        </w:rPr>
      </w:pPr>
    </w:p>
    <w:p w14:paraId="64E2FAB2" w14:textId="77777777" w:rsidR="004568FF" w:rsidRDefault="004568FF" w:rsidP="00AE7503">
      <w:pPr>
        <w:spacing w:after="0" w:line="360" w:lineRule="auto"/>
        <w:rPr>
          <w:rFonts w:eastAsia="Times New Roman"/>
          <w:lang w:val="sq-AL" w:eastAsia="it-IT"/>
        </w:rPr>
      </w:pPr>
    </w:p>
    <w:p w14:paraId="72B862C4" w14:textId="77777777" w:rsidR="004568FF" w:rsidRDefault="004568FF" w:rsidP="00AE7503">
      <w:pPr>
        <w:spacing w:after="0" w:line="360" w:lineRule="auto"/>
        <w:rPr>
          <w:rFonts w:eastAsia="Times New Roman"/>
          <w:lang w:val="sq-AL" w:eastAsia="it-IT"/>
        </w:rPr>
      </w:pPr>
    </w:p>
    <w:p w14:paraId="26B1ECD2" w14:textId="77777777"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14:paraId="12D6F242" w14:textId="77777777"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14:paraId="5B1889C5" w14:textId="77777777"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14:paraId="576A2275" w14:textId="77777777"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14:paraId="1DB8BED1" w14:textId="77777777"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14:paraId="537D295F" w14:textId="77777777" w:rsidR="00393E3D" w:rsidRPr="005F5D6B" w:rsidRDefault="00393E3D" w:rsidP="00AE7503">
      <w:pPr>
        <w:spacing w:after="0" w:line="360" w:lineRule="auto"/>
        <w:rPr>
          <w:rStyle w:val="jlqj4b"/>
          <w:lang w:val="sq-AL"/>
        </w:rPr>
      </w:pPr>
      <w:r w:rsidRPr="005F5D6B">
        <w:rPr>
          <w:rStyle w:val="jlqj4b"/>
          <w:lang w:val="sq-AL"/>
        </w:rPr>
        <w:t>-Thjeshtimi i trajtimit</w:t>
      </w:r>
    </w:p>
    <w:p w14:paraId="03A90C5D" w14:textId="77777777"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14:paraId="074C0004" w14:textId="77777777"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14:paraId="09A93DB9" w14:textId="77777777" w:rsidR="00366E84" w:rsidRPr="005F5D6B" w:rsidRDefault="00366E84" w:rsidP="00AE7503">
      <w:pPr>
        <w:spacing w:after="0" w:line="360" w:lineRule="auto"/>
        <w:rPr>
          <w:rStyle w:val="jlqj4b"/>
          <w:lang w:val="sq-AL"/>
        </w:rPr>
      </w:pPr>
    </w:p>
    <w:p w14:paraId="3CB19263" w14:textId="77777777"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14:paraId="0349B1F1" w14:textId="77777777"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14:paraId="3D3C1316" w14:textId="77777777"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14:paraId="44B51719" w14:textId="77777777"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14:paraId="7243FE55" w14:textId="77777777"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14:paraId="3581046E" w14:textId="77777777"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14:paraId="3193CC0D" w14:textId="77777777"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14:paraId="0E07CB45" w14:textId="77777777"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14:paraId="5C0DC08D" w14:textId="77777777"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14:paraId="16A0BAB1" w14:textId="77777777"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14:paraId="2F26C722" w14:textId="77777777" w:rsidR="00E85B9C" w:rsidRDefault="00E85B9C" w:rsidP="00AE7503">
      <w:pPr>
        <w:spacing w:after="0" w:line="360" w:lineRule="auto"/>
        <w:rPr>
          <w:rStyle w:val="jlqj4b"/>
          <w:lang w:val="sq-AL"/>
        </w:rPr>
      </w:pPr>
    </w:p>
    <w:p w14:paraId="7DB22AFB" w14:textId="77777777" w:rsidR="004C5F43" w:rsidRPr="005F5D6B" w:rsidRDefault="004C5F43" w:rsidP="00AE7503">
      <w:pPr>
        <w:spacing w:after="0" w:line="360" w:lineRule="auto"/>
        <w:rPr>
          <w:rStyle w:val="jlqj4b"/>
          <w:lang w:val="sq-AL"/>
        </w:rPr>
      </w:pPr>
    </w:p>
    <w:p w14:paraId="3727D1E6" w14:textId="77777777"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14:paraId="0DAC41FE" w14:textId="77777777"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14:paraId="246C7428" w14:textId="77777777" w:rsidR="009A22D0" w:rsidRPr="005F5D6B" w:rsidRDefault="009A22D0" w:rsidP="00AE7503">
      <w:pPr>
        <w:spacing w:after="0" w:line="360" w:lineRule="auto"/>
        <w:rPr>
          <w:rStyle w:val="jlqj4b"/>
          <w:lang w:val="sq-AL"/>
        </w:rPr>
      </w:pPr>
    </w:p>
    <w:p w14:paraId="6FB0F5ED" w14:textId="77777777" w:rsidR="000E1C15" w:rsidRPr="005F5D6B" w:rsidRDefault="000E1C15" w:rsidP="00AE7503">
      <w:pPr>
        <w:spacing w:after="0" w:line="360" w:lineRule="auto"/>
        <w:rPr>
          <w:rFonts w:eastAsia="Times New Roman"/>
          <w:lang w:val="sq-AL" w:eastAsia="it-IT"/>
        </w:rPr>
      </w:pPr>
    </w:p>
    <w:p w14:paraId="72D7654E" w14:textId="77777777" w:rsidR="00FF1686" w:rsidRPr="005F5D6B" w:rsidRDefault="00FF1686" w:rsidP="00AE7503">
      <w:pPr>
        <w:pStyle w:val="Default"/>
        <w:spacing w:line="360" w:lineRule="auto"/>
        <w:rPr>
          <w:b/>
          <w:bCs/>
          <w:color w:val="auto"/>
          <w:lang w:val="sq-AL"/>
        </w:rPr>
      </w:pPr>
    </w:p>
    <w:p w14:paraId="4C5643DE" w14:textId="77777777" w:rsidR="00FF1686" w:rsidRPr="005F5D6B" w:rsidRDefault="00FF1686" w:rsidP="00AE7503">
      <w:pPr>
        <w:pStyle w:val="Default"/>
        <w:spacing w:line="360" w:lineRule="auto"/>
        <w:rPr>
          <w:b/>
          <w:bCs/>
          <w:color w:val="auto"/>
          <w:lang w:val="sq-AL"/>
        </w:rPr>
      </w:pPr>
    </w:p>
    <w:p w14:paraId="24767018" w14:textId="77777777" w:rsidR="00FF1686" w:rsidRPr="005F5D6B" w:rsidRDefault="00FF1686" w:rsidP="00AE7503">
      <w:pPr>
        <w:pStyle w:val="Default"/>
        <w:spacing w:line="360" w:lineRule="auto"/>
        <w:rPr>
          <w:b/>
          <w:bCs/>
          <w:color w:val="auto"/>
          <w:lang w:val="sq-AL"/>
        </w:rPr>
      </w:pPr>
    </w:p>
    <w:p w14:paraId="6EB71764" w14:textId="77777777" w:rsidR="00FF1686" w:rsidRPr="005F5D6B" w:rsidRDefault="00FF1686" w:rsidP="00AE7503">
      <w:pPr>
        <w:pStyle w:val="Default"/>
        <w:spacing w:line="360" w:lineRule="auto"/>
        <w:rPr>
          <w:b/>
          <w:bCs/>
          <w:color w:val="auto"/>
          <w:lang w:val="sq-AL"/>
        </w:rPr>
      </w:pPr>
    </w:p>
    <w:p w14:paraId="01094CE5" w14:textId="77777777" w:rsidR="00FF1686" w:rsidRPr="005F5D6B" w:rsidRDefault="00FF1686" w:rsidP="00AE7503">
      <w:pPr>
        <w:pStyle w:val="Default"/>
        <w:spacing w:line="360" w:lineRule="auto"/>
        <w:rPr>
          <w:b/>
          <w:bCs/>
          <w:color w:val="auto"/>
          <w:lang w:val="sq-AL"/>
        </w:rPr>
      </w:pPr>
    </w:p>
    <w:p w14:paraId="5CD7A084" w14:textId="77777777" w:rsidR="00FF1686" w:rsidRPr="005F5D6B" w:rsidRDefault="00FF1686" w:rsidP="00AE7503">
      <w:pPr>
        <w:pStyle w:val="Default"/>
        <w:spacing w:line="360" w:lineRule="auto"/>
        <w:rPr>
          <w:b/>
          <w:bCs/>
          <w:color w:val="auto"/>
          <w:lang w:val="sq-AL"/>
        </w:rPr>
      </w:pPr>
    </w:p>
    <w:p w14:paraId="5735D20D" w14:textId="77777777" w:rsidR="00FF1686" w:rsidRPr="005F5D6B" w:rsidRDefault="00FF1686" w:rsidP="00AE7503">
      <w:pPr>
        <w:pStyle w:val="Default"/>
        <w:spacing w:line="360" w:lineRule="auto"/>
        <w:rPr>
          <w:b/>
          <w:bCs/>
          <w:color w:val="auto"/>
          <w:lang w:val="sq-AL"/>
        </w:rPr>
      </w:pPr>
    </w:p>
    <w:p w14:paraId="46C829D1" w14:textId="77777777" w:rsidR="00CF5242" w:rsidRPr="005F5D6B" w:rsidRDefault="00CF5242" w:rsidP="00AE7503">
      <w:pPr>
        <w:pStyle w:val="Default"/>
        <w:spacing w:line="360" w:lineRule="auto"/>
        <w:rPr>
          <w:b/>
          <w:bCs/>
          <w:color w:val="auto"/>
          <w:lang w:val="sq-AL"/>
        </w:rPr>
      </w:pPr>
    </w:p>
    <w:p w14:paraId="07F922C0" w14:textId="77777777" w:rsidR="00CF5242" w:rsidRPr="005F5D6B" w:rsidRDefault="00CF5242" w:rsidP="00AE7503">
      <w:pPr>
        <w:pStyle w:val="Default"/>
        <w:spacing w:line="360" w:lineRule="auto"/>
        <w:rPr>
          <w:b/>
          <w:bCs/>
          <w:color w:val="auto"/>
          <w:lang w:val="sq-AL"/>
        </w:rPr>
      </w:pPr>
    </w:p>
    <w:p w14:paraId="7BB6E1D5" w14:textId="77777777" w:rsidR="00DF5528" w:rsidRPr="005F5D6B" w:rsidRDefault="00DF5528" w:rsidP="00AE7503">
      <w:pPr>
        <w:pStyle w:val="Default"/>
        <w:spacing w:line="360" w:lineRule="auto"/>
        <w:rPr>
          <w:b/>
          <w:bCs/>
          <w:color w:val="auto"/>
          <w:lang w:val="sq-AL"/>
        </w:rPr>
      </w:pPr>
    </w:p>
    <w:p w14:paraId="3202B086" w14:textId="77777777" w:rsidR="00DF5528" w:rsidRPr="005F5D6B" w:rsidRDefault="00DF5528" w:rsidP="00AE7503">
      <w:pPr>
        <w:pStyle w:val="Default"/>
        <w:spacing w:line="360" w:lineRule="auto"/>
        <w:rPr>
          <w:b/>
          <w:bCs/>
          <w:color w:val="auto"/>
          <w:lang w:val="sq-AL"/>
        </w:rPr>
      </w:pPr>
    </w:p>
    <w:p w14:paraId="2C3AE02B" w14:textId="77777777" w:rsidR="00DF5528" w:rsidRPr="005F5D6B" w:rsidRDefault="00DF5528" w:rsidP="00AE7503">
      <w:pPr>
        <w:pStyle w:val="Default"/>
        <w:spacing w:line="360" w:lineRule="auto"/>
        <w:rPr>
          <w:b/>
          <w:bCs/>
          <w:color w:val="auto"/>
          <w:lang w:val="sq-AL"/>
        </w:rPr>
      </w:pPr>
    </w:p>
    <w:p w14:paraId="69B6A324" w14:textId="77777777" w:rsidR="00DF5528" w:rsidRPr="005F5D6B" w:rsidRDefault="00DF5528" w:rsidP="00AE7503">
      <w:pPr>
        <w:pStyle w:val="Default"/>
        <w:spacing w:line="360" w:lineRule="auto"/>
        <w:rPr>
          <w:b/>
          <w:bCs/>
          <w:color w:val="auto"/>
          <w:lang w:val="sq-AL"/>
        </w:rPr>
      </w:pPr>
    </w:p>
    <w:p w14:paraId="1E9D8DE6" w14:textId="77777777" w:rsidR="00DF5528" w:rsidRPr="005F5D6B" w:rsidRDefault="00DF5528" w:rsidP="00AE7503">
      <w:pPr>
        <w:pStyle w:val="Default"/>
        <w:spacing w:line="360" w:lineRule="auto"/>
        <w:rPr>
          <w:b/>
          <w:bCs/>
          <w:color w:val="auto"/>
          <w:lang w:val="sq-AL"/>
        </w:rPr>
      </w:pPr>
    </w:p>
    <w:p w14:paraId="1D5960A9" w14:textId="77777777" w:rsidR="00DF5528" w:rsidRPr="005F5D6B" w:rsidRDefault="00DF5528" w:rsidP="00AE7503">
      <w:pPr>
        <w:pStyle w:val="Default"/>
        <w:spacing w:line="360" w:lineRule="auto"/>
        <w:rPr>
          <w:b/>
          <w:bCs/>
          <w:color w:val="auto"/>
          <w:lang w:val="sq-AL"/>
        </w:rPr>
      </w:pPr>
    </w:p>
    <w:p w14:paraId="08DDFE67" w14:textId="77777777" w:rsidR="00DF5528" w:rsidRPr="005F5D6B" w:rsidRDefault="00DF5528" w:rsidP="00AE7503">
      <w:pPr>
        <w:pStyle w:val="Default"/>
        <w:spacing w:line="360" w:lineRule="auto"/>
        <w:rPr>
          <w:b/>
          <w:bCs/>
          <w:color w:val="auto"/>
          <w:lang w:val="sq-AL"/>
        </w:rPr>
      </w:pPr>
    </w:p>
    <w:p w14:paraId="47756213" w14:textId="77777777" w:rsidR="00DF5528" w:rsidRPr="005F5D6B" w:rsidRDefault="00DF5528" w:rsidP="00AE7503">
      <w:pPr>
        <w:pStyle w:val="Default"/>
        <w:spacing w:line="360" w:lineRule="auto"/>
        <w:rPr>
          <w:b/>
          <w:bCs/>
          <w:color w:val="auto"/>
          <w:lang w:val="sq-AL"/>
        </w:rPr>
      </w:pPr>
    </w:p>
    <w:p w14:paraId="7D4056A1" w14:textId="77777777" w:rsidR="00DF5528" w:rsidRPr="005F5D6B" w:rsidRDefault="00DF5528" w:rsidP="00AE7503">
      <w:pPr>
        <w:pStyle w:val="Default"/>
        <w:spacing w:line="360" w:lineRule="auto"/>
        <w:rPr>
          <w:b/>
          <w:bCs/>
          <w:color w:val="auto"/>
          <w:lang w:val="sq-AL"/>
        </w:rPr>
      </w:pPr>
    </w:p>
    <w:p w14:paraId="284855A0" w14:textId="77777777" w:rsidR="00DF5528" w:rsidRPr="005F5D6B" w:rsidRDefault="00DF5528" w:rsidP="00AE7503">
      <w:pPr>
        <w:pStyle w:val="Default"/>
        <w:spacing w:line="360" w:lineRule="auto"/>
        <w:rPr>
          <w:b/>
          <w:bCs/>
          <w:color w:val="auto"/>
          <w:lang w:val="sq-AL"/>
        </w:rPr>
      </w:pPr>
    </w:p>
    <w:p w14:paraId="7A09ADC5" w14:textId="77777777" w:rsidR="00DF5528" w:rsidRPr="005F5D6B" w:rsidRDefault="00DF5528" w:rsidP="00AE7503">
      <w:pPr>
        <w:pStyle w:val="Default"/>
        <w:spacing w:line="360" w:lineRule="auto"/>
        <w:rPr>
          <w:b/>
          <w:bCs/>
          <w:color w:val="auto"/>
          <w:lang w:val="sq-AL"/>
        </w:rPr>
      </w:pPr>
    </w:p>
    <w:p w14:paraId="605C45D1" w14:textId="77777777" w:rsidR="00DF5528" w:rsidRPr="005F5D6B" w:rsidRDefault="00DF5528" w:rsidP="00AE7503">
      <w:pPr>
        <w:pStyle w:val="Default"/>
        <w:spacing w:line="360" w:lineRule="auto"/>
        <w:rPr>
          <w:b/>
          <w:bCs/>
          <w:color w:val="auto"/>
          <w:lang w:val="sq-AL"/>
        </w:rPr>
      </w:pPr>
    </w:p>
    <w:p w14:paraId="4EEF4874" w14:textId="77777777" w:rsidR="00DF5528" w:rsidRPr="005F5D6B" w:rsidRDefault="00DF5528" w:rsidP="00AE7503">
      <w:pPr>
        <w:pStyle w:val="Default"/>
        <w:spacing w:line="360" w:lineRule="auto"/>
        <w:rPr>
          <w:b/>
          <w:bCs/>
          <w:color w:val="auto"/>
          <w:lang w:val="sq-AL"/>
        </w:rPr>
      </w:pPr>
    </w:p>
    <w:p w14:paraId="4CBB68B3" w14:textId="77777777" w:rsidR="000B3109" w:rsidRPr="005F5D6B" w:rsidRDefault="000B3109" w:rsidP="00AE7503">
      <w:pPr>
        <w:pStyle w:val="Default"/>
        <w:spacing w:line="360" w:lineRule="auto"/>
        <w:rPr>
          <w:b/>
          <w:bCs/>
          <w:color w:val="auto"/>
          <w:lang w:val="sq-AL"/>
        </w:rPr>
      </w:pPr>
    </w:p>
    <w:p w14:paraId="4CAC7DB5" w14:textId="77777777" w:rsidR="00DF5528" w:rsidRPr="005F5D6B" w:rsidRDefault="00DF5528" w:rsidP="00AE7503">
      <w:pPr>
        <w:pStyle w:val="Default"/>
        <w:spacing w:line="360" w:lineRule="auto"/>
        <w:rPr>
          <w:b/>
          <w:bCs/>
          <w:color w:val="auto"/>
          <w:lang w:val="sq-AL"/>
        </w:rPr>
      </w:pPr>
      <w:r w:rsidRPr="005F5D6B">
        <w:rPr>
          <w:b/>
          <w:bCs/>
          <w:color w:val="auto"/>
          <w:lang w:val="sq-AL"/>
        </w:rPr>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14:paraId="105F6B10" w14:textId="77777777" w:rsidR="007741AF" w:rsidRPr="005F5D6B" w:rsidRDefault="007741AF" w:rsidP="00AE7503">
      <w:pPr>
        <w:pStyle w:val="Default"/>
        <w:spacing w:line="360" w:lineRule="auto"/>
        <w:rPr>
          <w:color w:val="auto"/>
          <w:lang w:val="sq-AL"/>
        </w:rPr>
      </w:pPr>
      <w:r w:rsidRPr="005F5D6B">
        <w:rPr>
          <w:b/>
          <w:bCs/>
          <w:color w:val="auto"/>
          <w:lang w:val="sq-AL"/>
        </w:rPr>
        <w:t xml:space="preserve"> </w:t>
      </w:r>
    </w:p>
    <w:p w14:paraId="379B0447" w14:textId="77777777"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14:paraId="50FFEBDD" w14:textId="77777777"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14:paraId="05084F7C" w14:textId="77777777"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14:paraId="2ADE057D" w14:textId="77777777" w:rsidR="00876314" w:rsidRPr="005F5D6B" w:rsidRDefault="00876314" w:rsidP="00AE7503">
      <w:pPr>
        <w:pStyle w:val="Default"/>
        <w:spacing w:line="360" w:lineRule="auto"/>
        <w:rPr>
          <w:rStyle w:val="jlqj4b"/>
          <w:color w:val="auto"/>
          <w:lang w:val="sq-AL"/>
        </w:rPr>
      </w:pPr>
    </w:p>
    <w:p w14:paraId="22856427" w14:textId="77777777"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14:paraId="725FFA8A" w14:textId="77777777"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14:paraId="671B802F" w14:textId="77777777"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14:paraId="25117540" w14:textId="77777777"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14:paraId="29CBDA7D" w14:textId="77777777" w:rsidR="00790B0D" w:rsidRPr="005F5D6B" w:rsidRDefault="00790B0D" w:rsidP="00AE7503">
      <w:pPr>
        <w:pStyle w:val="Default"/>
        <w:spacing w:line="360" w:lineRule="auto"/>
        <w:rPr>
          <w:b/>
          <w:bCs/>
          <w:color w:val="auto"/>
          <w:lang w:val="sq-AL"/>
        </w:rPr>
      </w:pPr>
    </w:p>
    <w:p w14:paraId="0C89B6C5" w14:textId="77777777"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14:paraId="1A355060" w14:textId="77777777"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14:paraId="0A593E2E" w14:textId="77777777" w:rsidR="006D073A" w:rsidRPr="005F5D6B" w:rsidRDefault="006D073A" w:rsidP="00AE7503">
      <w:pPr>
        <w:pStyle w:val="Default"/>
        <w:spacing w:line="360" w:lineRule="auto"/>
        <w:rPr>
          <w:rStyle w:val="jlqj4b"/>
          <w:color w:val="auto"/>
          <w:lang w:val="sq-AL"/>
        </w:rPr>
      </w:pPr>
    </w:p>
    <w:p w14:paraId="1CB3333E" w14:textId="77777777" w:rsidR="006D073A" w:rsidRPr="005F5D6B" w:rsidRDefault="006D073A" w:rsidP="00AE7503">
      <w:pPr>
        <w:pStyle w:val="Default"/>
        <w:spacing w:line="360" w:lineRule="auto"/>
        <w:rPr>
          <w:rStyle w:val="jlqj4b"/>
          <w:color w:val="auto"/>
          <w:lang w:val="sq-AL"/>
        </w:rPr>
      </w:pPr>
    </w:p>
    <w:p w14:paraId="21C1A4C5" w14:textId="77777777" w:rsidR="00A63338" w:rsidRPr="005F5D6B" w:rsidRDefault="006D073A" w:rsidP="00AE7503">
      <w:pPr>
        <w:pStyle w:val="Default"/>
        <w:spacing w:line="360" w:lineRule="auto"/>
        <w:rPr>
          <w:rStyle w:val="jlqj4b"/>
          <w:color w:val="auto"/>
          <w:lang w:val="sq-AL"/>
        </w:rPr>
      </w:pPr>
      <w:r w:rsidRPr="005F5D6B">
        <w:rPr>
          <w:rStyle w:val="jlqj4b"/>
          <w:color w:val="auto"/>
          <w:lang w:val="sq-AL"/>
        </w:rPr>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14:paraId="1CDAEBD7" w14:textId="77777777"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14:paraId="15965B85" w14:textId="77777777" w:rsidR="007B7659" w:rsidRPr="005F5D6B" w:rsidRDefault="007B7659" w:rsidP="00AE7503">
      <w:pPr>
        <w:pStyle w:val="Default"/>
        <w:spacing w:line="360" w:lineRule="auto"/>
        <w:rPr>
          <w:rStyle w:val="jlqj4b"/>
          <w:color w:val="auto"/>
          <w:lang w:val="sq-AL"/>
        </w:rPr>
      </w:pPr>
    </w:p>
    <w:p w14:paraId="4441AA93" w14:textId="77777777"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14:paraId="26399827" w14:textId="77777777"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14:paraId="0A8EE657" w14:textId="77777777"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14:paraId="272746BD" w14:textId="77777777"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14:paraId="28D17DCE" w14:textId="77777777"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14:paraId="07D403B5" w14:textId="77777777"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14:paraId="6B9EEF3F" w14:textId="77777777"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14:paraId="4B4D4271" w14:textId="77777777"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14:paraId="6DFABAF2" w14:textId="77777777"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14:paraId="46E2C435" w14:textId="77777777"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14:paraId="048E0D7C" w14:textId="77777777" w:rsidR="00F24DBB" w:rsidRPr="005F5D6B" w:rsidRDefault="00F24DBB" w:rsidP="00AE7503">
      <w:pPr>
        <w:pStyle w:val="Default"/>
        <w:spacing w:line="360" w:lineRule="auto"/>
        <w:rPr>
          <w:rStyle w:val="jlqj4b"/>
          <w:b/>
          <w:color w:val="auto"/>
          <w:lang w:val="sq-AL"/>
        </w:rPr>
      </w:pPr>
    </w:p>
    <w:p w14:paraId="58A7F48F" w14:textId="77777777"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14:paraId="3E5DF9BA" w14:textId="77777777"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14:paraId="36421E00" w14:textId="77777777"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14:paraId="2185C024"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14:paraId="2328EC43"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14:paraId="73FC8F3E"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14:paraId="3B10339C"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14:paraId="7798CBB3"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o Përdorni gjuhë të thjeshtë, të përditshme</w:t>
      </w:r>
    </w:p>
    <w:p w14:paraId="3BCB7EAD"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14:paraId="08C77503"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14:paraId="66E0B679"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14:paraId="55C53D9C"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14:paraId="0AD97AF8"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14:paraId="544F21C8" w14:textId="77777777"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14:paraId="7ACFDD81" w14:textId="77777777" w:rsidR="00D96D45" w:rsidRPr="005F5D6B" w:rsidRDefault="00D96D45" w:rsidP="00AE7503">
      <w:pPr>
        <w:pStyle w:val="Default"/>
        <w:spacing w:line="360" w:lineRule="auto"/>
        <w:rPr>
          <w:rStyle w:val="jlqj4b"/>
          <w:color w:val="auto"/>
          <w:lang w:val="sq-AL"/>
        </w:rPr>
      </w:pPr>
    </w:p>
    <w:p w14:paraId="137194A1" w14:textId="77777777"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14:paraId="075F9439" w14:textId="77777777"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14:paraId="78C5F6DE"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14:paraId="5D9C8A46"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14:paraId="5971815C"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14:paraId="727C8FC5"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14:paraId="2FA4613E"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14:paraId="503357EC"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14:paraId="5CC0CEC0"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14:paraId="6BC889AB"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14:paraId="075650DF"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14:paraId="15693648" w14:textId="77777777" w:rsidR="0006114D" w:rsidRPr="005F5D6B" w:rsidRDefault="0006114D" w:rsidP="00AE7503">
      <w:pPr>
        <w:pStyle w:val="Default"/>
        <w:spacing w:line="360" w:lineRule="auto"/>
        <w:rPr>
          <w:rStyle w:val="jlqj4b"/>
          <w:color w:val="auto"/>
          <w:lang w:val="sq-AL"/>
        </w:rPr>
      </w:pPr>
    </w:p>
    <w:p w14:paraId="005435A3" w14:textId="77777777"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14:paraId="399A5AA6" w14:textId="77777777"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14:paraId="71946121" w14:textId="77777777"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14:paraId="645F1A82"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14:paraId="2F88E03E"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14:paraId="310F7D65"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14:paraId="3A4A617C" w14:textId="77777777"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14:paraId="528AAB10" w14:textId="77777777" w:rsidR="006C30DD" w:rsidRPr="005F5D6B" w:rsidRDefault="006C30DD" w:rsidP="00AE7503">
      <w:pPr>
        <w:pStyle w:val="Default"/>
        <w:spacing w:line="360" w:lineRule="auto"/>
        <w:rPr>
          <w:rStyle w:val="jlqj4b"/>
          <w:color w:val="auto"/>
          <w:lang w:val="sq-AL"/>
        </w:rPr>
      </w:pPr>
    </w:p>
    <w:p w14:paraId="2CD15690"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14:paraId="75F28C4E" w14:textId="77777777"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14:paraId="74FD7CCD" w14:textId="77777777" w:rsidR="006C30DD" w:rsidRPr="005F5D6B" w:rsidRDefault="006C30DD" w:rsidP="00AE7503">
      <w:pPr>
        <w:pStyle w:val="Default"/>
        <w:spacing w:line="360" w:lineRule="auto"/>
        <w:rPr>
          <w:rStyle w:val="jlqj4b"/>
          <w:color w:val="auto"/>
          <w:lang w:val="sq-AL"/>
        </w:rPr>
      </w:pPr>
    </w:p>
    <w:p w14:paraId="3BA9B70A" w14:textId="77777777"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14:paraId="78DFCA21"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14:paraId="3C5A497A"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14:paraId="6EC19FF7"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14:paraId="1522ADFC"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14:paraId="6E795BB5"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14:paraId="40C033AD" w14:textId="77777777"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14:paraId="288B56AE" w14:textId="77777777" w:rsidR="006C30DD" w:rsidRPr="005F5D6B" w:rsidRDefault="006C30DD" w:rsidP="00AE7503">
      <w:pPr>
        <w:pStyle w:val="Default"/>
        <w:spacing w:line="360" w:lineRule="auto"/>
        <w:rPr>
          <w:rStyle w:val="jlqj4b"/>
          <w:color w:val="auto"/>
          <w:lang w:val="sq-AL"/>
        </w:rPr>
      </w:pPr>
    </w:p>
    <w:p w14:paraId="04891B18" w14:textId="77777777"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14:paraId="1AE11EF2" w14:textId="77777777"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14:paraId="496CD85F"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14:paraId="6FB57FAA" w14:textId="77777777"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14:paraId="20EF7DB8" w14:textId="77777777"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14:paraId="1EB6B11F" w14:textId="77777777" w:rsidR="006C30DD" w:rsidRPr="005F5D6B" w:rsidRDefault="006C30DD" w:rsidP="00AE7503">
      <w:pPr>
        <w:pStyle w:val="Default"/>
        <w:spacing w:line="360" w:lineRule="auto"/>
        <w:rPr>
          <w:rStyle w:val="jlqj4b"/>
          <w:color w:val="auto"/>
          <w:lang w:val="sq-AL"/>
        </w:rPr>
      </w:pPr>
    </w:p>
    <w:p w14:paraId="61B5AB5B" w14:textId="77777777"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14:paraId="117BABA3" w14:textId="77777777"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14:paraId="50743D11"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14:paraId="16579F80"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14:paraId="3A8EC1AD" w14:textId="77777777"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14:paraId="11A8CAF7" w14:textId="77777777" w:rsidR="005F7376" w:rsidRPr="005F5D6B" w:rsidRDefault="005F7376" w:rsidP="00AE7503">
      <w:pPr>
        <w:pStyle w:val="Default"/>
        <w:spacing w:line="360" w:lineRule="auto"/>
        <w:rPr>
          <w:rStyle w:val="jlqj4b"/>
          <w:color w:val="auto"/>
          <w:lang w:val="sq-AL"/>
        </w:rPr>
      </w:pPr>
    </w:p>
    <w:p w14:paraId="137F134A"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14:paraId="0D13C225"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14:paraId="4A0BCB20" w14:textId="77777777"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14:paraId="417C619E" w14:textId="77777777" w:rsidR="005F7376" w:rsidRPr="005F5D6B" w:rsidRDefault="005F7376" w:rsidP="00AE7503">
      <w:pPr>
        <w:pStyle w:val="Default"/>
        <w:spacing w:line="360" w:lineRule="auto"/>
        <w:rPr>
          <w:rStyle w:val="viiyi"/>
          <w:color w:val="auto"/>
          <w:lang w:val="sq-AL"/>
        </w:rPr>
      </w:pPr>
    </w:p>
    <w:p w14:paraId="5BB9BFD1"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14:paraId="00009177"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14:paraId="30D94238"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14:paraId="19CE3CD5"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14:paraId="18007A84"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14:paraId="6568EA33"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14:paraId="04ED94FA" w14:textId="77777777"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14:paraId="2978E442" w14:textId="77777777" w:rsidR="00DD38EE" w:rsidRPr="005F5D6B" w:rsidRDefault="00DD38EE" w:rsidP="00AE7503">
      <w:pPr>
        <w:pStyle w:val="Default"/>
        <w:spacing w:line="360" w:lineRule="auto"/>
        <w:rPr>
          <w:rStyle w:val="viiyi"/>
          <w:color w:val="auto"/>
          <w:lang w:val="sq-AL"/>
        </w:rPr>
      </w:pPr>
    </w:p>
    <w:p w14:paraId="1DD97C9D" w14:textId="77777777"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leGrid"/>
        <w:tblW w:w="0" w:type="auto"/>
        <w:tblLook w:val="04A0" w:firstRow="1" w:lastRow="0" w:firstColumn="1" w:lastColumn="0" w:noHBand="0" w:noVBand="1"/>
      </w:tblPr>
      <w:tblGrid>
        <w:gridCol w:w="3416"/>
        <w:gridCol w:w="6070"/>
      </w:tblGrid>
      <w:tr w:rsidR="006D32AB" w:rsidRPr="005F5D6B" w14:paraId="6F715BE6" w14:textId="77777777" w:rsidTr="0020031D">
        <w:tc>
          <w:tcPr>
            <w:tcW w:w="3510" w:type="dxa"/>
          </w:tcPr>
          <w:p w14:paraId="3B8E5533" w14:textId="77777777"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14:paraId="5E6747EA" w14:textId="77777777"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14:paraId="3B3EB34D" w14:textId="77777777" w:rsidR="006D32AB" w:rsidRPr="005F5D6B" w:rsidRDefault="006D32AB" w:rsidP="00AE7503">
            <w:pPr>
              <w:pStyle w:val="Default"/>
              <w:spacing w:line="360" w:lineRule="auto"/>
              <w:rPr>
                <w:rStyle w:val="jlqj4b"/>
                <w:color w:val="auto"/>
                <w:lang w:val="sq-AL"/>
              </w:rPr>
            </w:pPr>
          </w:p>
        </w:tc>
      </w:tr>
      <w:tr w:rsidR="006D32AB" w:rsidRPr="003C0F76" w14:paraId="57F75942" w14:textId="77777777" w:rsidTr="0020031D">
        <w:tc>
          <w:tcPr>
            <w:tcW w:w="3510" w:type="dxa"/>
          </w:tcPr>
          <w:p w14:paraId="6ADF78F8" w14:textId="77777777"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14:paraId="1A30AA06"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14:paraId="4F8B3F64" w14:textId="77777777" w:rsidTr="0020031D">
        <w:tc>
          <w:tcPr>
            <w:tcW w:w="3510" w:type="dxa"/>
          </w:tcPr>
          <w:p w14:paraId="472811D7"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67414F47"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14:paraId="592376B5" w14:textId="77777777" w:rsidTr="0020031D">
        <w:tc>
          <w:tcPr>
            <w:tcW w:w="3510" w:type="dxa"/>
          </w:tcPr>
          <w:p w14:paraId="2C0BCF0C"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5C12D287"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14:paraId="1B10467F" w14:textId="77777777" w:rsidTr="0020031D">
        <w:tc>
          <w:tcPr>
            <w:tcW w:w="3510" w:type="dxa"/>
          </w:tcPr>
          <w:p w14:paraId="408DECA6"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1FBC6F8D"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14:paraId="648F9D6E" w14:textId="77777777" w:rsidTr="0020031D">
        <w:tc>
          <w:tcPr>
            <w:tcW w:w="3510" w:type="dxa"/>
          </w:tcPr>
          <w:p w14:paraId="5A6D3A8C"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2B6BE07B"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Nëse bëj një gabim në trajtim, nuk përpiqem t'ia fsheh pacientit tim</w:t>
            </w:r>
          </w:p>
        </w:tc>
      </w:tr>
    </w:tbl>
    <w:p w14:paraId="7497817D" w14:textId="77777777" w:rsidR="00426969" w:rsidRPr="005F5D6B" w:rsidRDefault="00426969" w:rsidP="00AE7503">
      <w:pPr>
        <w:pStyle w:val="Default"/>
        <w:spacing w:line="360" w:lineRule="auto"/>
        <w:rPr>
          <w:rStyle w:val="jlqj4b"/>
          <w:color w:val="auto"/>
          <w:lang w:val="sq-AL"/>
        </w:rPr>
      </w:pPr>
    </w:p>
    <w:p w14:paraId="734F9444" w14:textId="77777777"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14:paraId="4EF7D848"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14:paraId="15312B6F"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14:paraId="1A5BFCAC"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14:paraId="55F90090"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14:paraId="4C97895A"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14:paraId="6C7D10E4" w14:textId="77777777"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14:paraId="14FDFACF" w14:textId="77777777" w:rsidR="00032F44" w:rsidRPr="005F5D6B" w:rsidRDefault="00032F44" w:rsidP="00AE7503">
      <w:pPr>
        <w:spacing w:after="0" w:line="360" w:lineRule="auto"/>
        <w:rPr>
          <w:rFonts w:eastAsia="Times New Roman"/>
          <w:lang w:val="sq-AL" w:eastAsia="it-IT"/>
        </w:rPr>
      </w:pPr>
    </w:p>
    <w:p w14:paraId="6E8B93F7" w14:textId="77777777"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14:paraId="7BB8507B"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14:paraId="68F4724C"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14:paraId="04D1B1F1"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14:paraId="7BA42657"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14:paraId="635FD5DC"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14:paraId="6E9C354E"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14:paraId="79B5F01D"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14:paraId="53C96F43"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14:paraId="71BE3860"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14:paraId="2985AF51"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14:paraId="08A37465"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14:paraId="01B5027D"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14:paraId="182D26F1" w14:textId="77777777" w:rsidR="00C6479A" w:rsidRPr="005F5D6B" w:rsidRDefault="00C6479A" w:rsidP="00AE7503">
      <w:pPr>
        <w:pStyle w:val="Default"/>
        <w:spacing w:line="360" w:lineRule="auto"/>
        <w:rPr>
          <w:rStyle w:val="jlqj4b"/>
          <w:color w:val="auto"/>
          <w:lang w:val="sq-AL"/>
        </w:rPr>
      </w:pPr>
    </w:p>
    <w:p w14:paraId="173BA181" w14:textId="77777777"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14:paraId="65AF93F3"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14:paraId="1BCBB310" w14:textId="77777777" w:rsidR="005F4FEA" w:rsidRPr="005F5D6B" w:rsidRDefault="005F4FEA" w:rsidP="00AE7503">
      <w:pPr>
        <w:pStyle w:val="Default"/>
        <w:spacing w:line="360" w:lineRule="auto"/>
        <w:rPr>
          <w:rStyle w:val="jlqj4b"/>
          <w:color w:val="auto"/>
          <w:lang w:val="sq-AL"/>
        </w:rPr>
      </w:pPr>
    </w:p>
    <w:p w14:paraId="70A121DC" w14:textId="77777777"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14:paraId="709CE5D6"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14:paraId="4E2A38C1"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14:paraId="44D02140"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14:paraId="7F98659E"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14:paraId="147F68A5"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14:paraId="76DE3A5C"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14:paraId="4671D302"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14:paraId="17B8C9AC" w14:textId="77777777"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14:paraId="271D8C13" w14:textId="77777777" w:rsidR="004F78E1" w:rsidRPr="005F5D6B" w:rsidRDefault="004F78E1" w:rsidP="00AE7503">
      <w:pPr>
        <w:pStyle w:val="Default"/>
        <w:spacing w:line="360" w:lineRule="auto"/>
        <w:rPr>
          <w:rStyle w:val="jlqj4b"/>
          <w:color w:val="auto"/>
          <w:lang w:val="sq-AL"/>
        </w:rPr>
      </w:pPr>
    </w:p>
    <w:p w14:paraId="33937E68" w14:textId="77777777"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14:paraId="3C653CE4" w14:textId="77777777"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14:paraId="12DDB9E4"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14:paraId="5F31291B" w14:textId="77777777"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14:paraId="7C02E35F"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14:paraId="15D9A94D"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14:paraId="5A40B721"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14:paraId="7FBE43C0"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14:paraId="413A29FD"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14:paraId="6F69B7E2" w14:textId="77777777"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14:paraId="45C0454C"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14:paraId="7C2F5989"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14:paraId="3F8AD04F"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14:paraId="4B664422" w14:textId="77777777"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14:paraId="2D50B999"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14:paraId="0CECF5FB"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14:paraId="79A55806" w14:textId="77777777"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14:paraId="572EE713" w14:textId="77777777"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14:paraId="3D639859" w14:textId="77777777"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14:paraId="30D85D02" w14:textId="77777777" w:rsidR="004D78F0" w:rsidRPr="005F5D6B" w:rsidRDefault="004D78F0" w:rsidP="00AE7503">
      <w:pPr>
        <w:pStyle w:val="Default"/>
        <w:spacing w:line="360" w:lineRule="auto"/>
        <w:rPr>
          <w:rStyle w:val="jlqj4b"/>
          <w:color w:val="auto"/>
          <w:lang w:val="sq-AL"/>
        </w:rPr>
      </w:pPr>
    </w:p>
    <w:p w14:paraId="7774E4EC"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14:paraId="5A7F31B6" w14:textId="77777777"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2A004B45" wp14:editId="68545CDF">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A2F63F"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14:paraId="72CDB4A3" w14:textId="77777777"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077BC9CE" wp14:editId="32F9A1CE">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97C4AE"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14:paraId="51611D9A" w14:textId="77777777" w:rsidR="004D78F0" w:rsidRPr="005F5D6B" w:rsidRDefault="004D78F0" w:rsidP="00AE7503">
      <w:pPr>
        <w:pStyle w:val="Default"/>
        <w:spacing w:line="360" w:lineRule="auto"/>
        <w:rPr>
          <w:rStyle w:val="jlqj4b"/>
          <w:color w:val="auto"/>
          <w:lang w:val="sq-AL"/>
        </w:rPr>
      </w:pPr>
    </w:p>
    <w:p w14:paraId="15B98759" w14:textId="77777777"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2DC117A1" wp14:editId="63B45361">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8A121D"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14:paraId="10E59F88" w14:textId="77777777" w:rsidR="004D78F0" w:rsidRPr="005F5D6B" w:rsidRDefault="004D78F0" w:rsidP="00AE7503">
      <w:pPr>
        <w:pStyle w:val="Default"/>
        <w:spacing w:line="360" w:lineRule="auto"/>
        <w:rPr>
          <w:rStyle w:val="jlqj4b"/>
          <w:color w:val="auto"/>
          <w:lang w:val="sq-AL"/>
        </w:rPr>
      </w:pPr>
    </w:p>
    <w:p w14:paraId="5425D256" w14:textId="77777777"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17EF8C8D" wp14:editId="5BEFCEAB">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031458" w14:textId="77777777"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14:paraId="73304B68" w14:textId="77777777" w:rsidR="003D5FEF" w:rsidRPr="005F5D6B" w:rsidRDefault="003D5FEF" w:rsidP="00AE7503">
      <w:pPr>
        <w:pStyle w:val="Default"/>
        <w:spacing w:line="360" w:lineRule="auto"/>
        <w:rPr>
          <w:rStyle w:val="jlqj4b"/>
          <w:color w:val="auto"/>
          <w:lang w:val="sq-AL"/>
        </w:rPr>
      </w:pPr>
    </w:p>
    <w:p w14:paraId="1EC9D403"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14:paraId="3FD73B0D"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14:paraId="3F0131E5" w14:textId="77777777"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14:paraId="2BE405AB"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14:paraId="65BA450A"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14:paraId="35F77B42" w14:textId="77777777" w:rsidR="00CA2D93" w:rsidRPr="005F5D6B" w:rsidRDefault="00CA2D93" w:rsidP="00AE7503">
      <w:pPr>
        <w:pStyle w:val="Default"/>
        <w:spacing w:line="360" w:lineRule="auto"/>
        <w:rPr>
          <w:rStyle w:val="jlqj4b"/>
          <w:color w:val="auto"/>
          <w:lang w:val="sq-AL"/>
        </w:rPr>
      </w:pPr>
    </w:p>
    <w:p w14:paraId="724058A8" w14:textId="77777777"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14:paraId="29962263"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14:paraId="7FB20574"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14:paraId="6B883D02"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14:paraId="649957F5"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14:paraId="69D030F0"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14:paraId="72F24658"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14:paraId="53819208"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14:paraId="2CCC24AF" w14:textId="77777777" w:rsidR="00ED0FEF" w:rsidRPr="005F5D6B" w:rsidRDefault="00ED0FEF" w:rsidP="00AE7503">
      <w:pPr>
        <w:pStyle w:val="Default"/>
        <w:spacing w:line="360" w:lineRule="auto"/>
        <w:rPr>
          <w:rStyle w:val="jlqj4b"/>
          <w:color w:val="auto"/>
          <w:lang w:val="sq-AL"/>
        </w:rPr>
      </w:pPr>
    </w:p>
    <w:p w14:paraId="2EA81701" w14:textId="77777777"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 xml:space="preserve">Siguroni komunikim. </w:t>
      </w:r>
    </w:p>
    <w:p w14:paraId="01875B82"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14:paraId="40CE2B0C"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14:paraId="40563444"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14:paraId="461FEFE4"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14:paraId="5242D9D7"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14:paraId="69ABE90A"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14:paraId="03181FF8"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14:paraId="4F8F1FD2"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14:paraId="40C49402"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14:paraId="506EDD9A"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14:paraId="483844B9"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14:paraId="31B136A3" w14:textId="77777777" w:rsidR="00ED0FEF" w:rsidRPr="005F5D6B" w:rsidRDefault="00ED0FEF" w:rsidP="00AE7503">
      <w:pPr>
        <w:pStyle w:val="Default"/>
        <w:spacing w:line="360" w:lineRule="auto"/>
        <w:rPr>
          <w:rStyle w:val="jlqj4b"/>
          <w:color w:val="auto"/>
          <w:lang w:val="sq-AL"/>
        </w:rPr>
      </w:pPr>
    </w:p>
    <w:p w14:paraId="7689E55A" w14:textId="77777777"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14:paraId="23309B3E"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14:paraId="1AC06295" w14:textId="77777777"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14:paraId="6192A56D"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14:paraId="51E12262" w14:textId="77777777"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14:paraId="44F0F6FF" w14:textId="77777777"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14:paraId="6B4075F7" w14:textId="77777777"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14:paraId="22FA8310" w14:textId="77777777"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14:paraId="7F82B9E0"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14:paraId="5521C800" w14:textId="77777777"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14:paraId="0C028B22"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14:paraId="58A056BD" w14:textId="77777777"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14:paraId="1A2C8421" w14:textId="77777777"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14:paraId="38D595F1" w14:textId="77777777"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14:paraId="74E621FA" w14:textId="77777777"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14:paraId="3BB27572" w14:textId="77777777" w:rsidR="006D073A" w:rsidRPr="005F5D6B" w:rsidRDefault="006D073A" w:rsidP="00AE7503">
      <w:pPr>
        <w:pStyle w:val="Default"/>
        <w:spacing w:line="360" w:lineRule="auto"/>
        <w:rPr>
          <w:color w:val="auto"/>
          <w:lang w:val="sq-AL"/>
        </w:rPr>
      </w:pPr>
      <w:r w:rsidRPr="005F5D6B">
        <w:rPr>
          <w:b/>
          <w:bCs/>
          <w:color w:val="auto"/>
          <w:lang w:val="sq-AL"/>
        </w:rPr>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14:paraId="4850798B" w14:textId="77777777"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14:paraId="5253AF3F" w14:textId="77777777"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14:paraId="6F76F759" w14:textId="77777777"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14:paraId="41FC0E03" w14:textId="77777777"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14:paraId="7DB26C84" w14:textId="77777777"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14:paraId="40FA0594" w14:textId="77777777"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14:paraId="52B4E1E5" w14:textId="77777777"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14:paraId="004AF3F3" w14:textId="77777777"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14:paraId="567D5804" w14:textId="77777777" w:rsidR="003F4F14" w:rsidRPr="005F5D6B" w:rsidRDefault="003F4F14" w:rsidP="00AE7503">
      <w:pPr>
        <w:pStyle w:val="Default"/>
        <w:spacing w:line="360" w:lineRule="auto"/>
        <w:rPr>
          <w:color w:val="auto"/>
          <w:lang w:val="sq-AL"/>
        </w:rPr>
      </w:pPr>
    </w:p>
    <w:p w14:paraId="21A667C6" w14:textId="77777777"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14:paraId="07E7E263" w14:textId="77777777" w:rsidR="003F4F14" w:rsidRPr="005F5D6B" w:rsidRDefault="003F4F14" w:rsidP="00AE7503">
      <w:pPr>
        <w:spacing w:after="0" w:line="360" w:lineRule="auto"/>
        <w:rPr>
          <w:lang w:val="sq-AL"/>
        </w:rPr>
      </w:pPr>
    </w:p>
    <w:p w14:paraId="65E4A011" w14:textId="77777777"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predispozuar për të zbatuar në mënyrë të saktë regjimin e trajtimit të tyre se ata që nuk e marrin këtë edukim. </w:t>
      </w:r>
    </w:p>
    <w:p w14:paraId="0EDD9D8C" w14:textId="77777777"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14:paraId="66F1B084" w14:textId="77777777"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14:paraId="610D9BAE" w14:textId="77777777"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14:paraId="621A5958" w14:textId="77777777"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14:paraId="27E27DD4" w14:textId="77777777" w:rsidR="004313C7" w:rsidRPr="005F5D6B" w:rsidRDefault="004313C7" w:rsidP="00AE7503">
      <w:pPr>
        <w:pStyle w:val="Default"/>
        <w:spacing w:line="360" w:lineRule="auto"/>
        <w:rPr>
          <w:color w:val="auto"/>
          <w:lang w:val="sq-AL"/>
        </w:rPr>
      </w:pPr>
    </w:p>
    <w:p w14:paraId="37020755" w14:textId="77777777"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14:paraId="63E00F22" w14:textId="77777777"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14:paraId="25B18197" w14:textId="77777777"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14:paraId="25C54976" w14:textId="77777777"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14:paraId="1C9FF1E9" w14:textId="77777777"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14:paraId="3F103A68" w14:textId="77777777"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14:paraId="6C9D7B8C" w14:textId="77777777"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14:paraId="7099ACE8" w14:textId="77777777"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14:paraId="528B34A5" w14:textId="77777777"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14:paraId="416F7B3A" w14:textId="77777777"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14:paraId="6CD73F60" w14:textId="77777777"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14:paraId="18A747E1" w14:textId="77777777"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14:paraId="647D3BE8" w14:textId="77777777"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14:paraId="337023D3" w14:textId="77777777"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14:paraId="701B28BF" w14:textId="77777777" w:rsidR="008D3E35" w:rsidRPr="005F5D6B" w:rsidRDefault="008D3E35" w:rsidP="00AE7503">
      <w:pPr>
        <w:pStyle w:val="Default"/>
        <w:spacing w:line="360" w:lineRule="auto"/>
        <w:ind w:left="360"/>
        <w:rPr>
          <w:iCs/>
          <w:color w:val="auto"/>
        </w:rPr>
      </w:pPr>
    </w:p>
    <w:p w14:paraId="5CF71215" w14:textId="77777777" w:rsidR="008D3E35" w:rsidRPr="005F5D6B" w:rsidRDefault="008D3E35" w:rsidP="00AE7503">
      <w:pPr>
        <w:pStyle w:val="Default"/>
        <w:spacing w:line="360" w:lineRule="auto"/>
        <w:ind w:left="360"/>
        <w:rPr>
          <w:iCs/>
          <w:color w:val="auto"/>
        </w:rPr>
      </w:pPr>
    </w:p>
    <w:p w14:paraId="0D7DA2A6" w14:textId="77777777" w:rsidR="008D3E35" w:rsidRPr="005F5D6B" w:rsidRDefault="008D3E35" w:rsidP="00AE7503">
      <w:pPr>
        <w:pStyle w:val="Default"/>
        <w:spacing w:line="360" w:lineRule="auto"/>
        <w:rPr>
          <w:iCs/>
          <w:color w:val="auto"/>
        </w:rPr>
      </w:pPr>
    </w:p>
    <w:p w14:paraId="27D566D0" w14:textId="77777777" w:rsidR="008D3E35" w:rsidRPr="005F5D6B" w:rsidRDefault="008D3E35" w:rsidP="00AE7503">
      <w:pPr>
        <w:pStyle w:val="Default"/>
        <w:spacing w:line="360" w:lineRule="auto"/>
        <w:ind w:left="360"/>
        <w:rPr>
          <w:iCs/>
          <w:color w:val="auto"/>
        </w:rPr>
      </w:pPr>
    </w:p>
    <w:p w14:paraId="40D60F5B" w14:textId="77777777" w:rsidR="00AE7503" w:rsidRPr="003C0F76" w:rsidRDefault="00E63C75" w:rsidP="00AE7503">
      <w:pPr>
        <w:pStyle w:val="Default"/>
        <w:spacing w:line="360" w:lineRule="auto"/>
        <w:rPr>
          <w:b/>
          <w:i/>
          <w:iCs/>
          <w:color w:val="auto"/>
        </w:rPr>
      </w:pPr>
      <w:r w:rsidRPr="003C0F76">
        <w:rPr>
          <w:b/>
          <w:i/>
          <w:iCs/>
          <w:color w:val="auto"/>
        </w:rPr>
        <w:t>Thjeshtësimi i regjimit të trajtimit</w:t>
      </w:r>
    </w:p>
    <w:p w14:paraId="6F17EF12" w14:textId="77777777"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14:paraId="043B7DA7" w14:textId="77777777"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14:paraId="795029BC" w14:textId="77777777"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14:paraId="135E08BC" w14:textId="77777777"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14:paraId="1981DC75" w14:textId="77777777"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14:paraId="25F324E9" w14:textId="77777777"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14:paraId="7BDBBF28" w14:textId="77777777" w:rsidR="004C1986" w:rsidRPr="003C0F76" w:rsidRDefault="004C1986" w:rsidP="00AE7503">
      <w:pPr>
        <w:pStyle w:val="Default"/>
        <w:spacing w:line="360" w:lineRule="auto"/>
        <w:ind w:left="720"/>
        <w:rPr>
          <w:b/>
          <w:color w:val="auto"/>
          <w:lang w:val="en-US"/>
        </w:rPr>
      </w:pPr>
    </w:p>
    <w:p w14:paraId="38414A6F" w14:textId="77777777"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14:paraId="3BD14331" w14:textId="77777777"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14:paraId="660B717C" w14:textId="77777777"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14:paraId="600D9536" w14:textId="77777777" w:rsidR="004C1986" w:rsidRPr="005F5D6B" w:rsidRDefault="004C1986" w:rsidP="00AE7503">
      <w:pPr>
        <w:pStyle w:val="Default"/>
        <w:spacing w:line="360" w:lineRule="auto"/>
        <w:ind w:left="720"/>
        <w:rPr>
          <w:iCs/>
          <w:color w:val="auto"/>
        </w:rPr>
      </w:pPr>
    </w:p>
    <w:p w14:paraId="0422196E" w14:textId="77777777"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14:paraId="2B363826" w14:textId="77777777"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14:paraId="5A14E391" w14:textId="77777777" w:rsidR="004C1986" w:rsidRPr="005F5D6B" w:rsidRDefault="004C1986" w:rsidP="00AE7503">
      <w:pPr>
        <w:pStyle w:val="Default"/>
        <w:spacing w:line="360" w:lineRule="auto"/>
        <w:ind w:left="720"/>
        <w:rPr>
          <w:i/>
          <w:iCs/>
          <w:color w:val="auto"/>
        </w:rPr>
      </w:pPr>
    </w:p>
    <w:p w14:paraId="6E6B22BD" w14:textId="77777777"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14:paraId="1F20B089" w14:textId="77777777"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14:paraId="4421459F" w14:textId="77777777"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14:paraId="4B78B409" w14:textId="77777777"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14:paraId="709F9DD9" w14:textId="77777777"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14:paraId="36779335" w14:textId="77777777" w:rsidR="008D3E35" w:rsidRPr="005F5D6B" w:rsidRDefault="008D3E35" w:rsidP="00AE7503">
      <w:pPr>
        <w:pStyle w:val="Default"/>
        <w:spacing w:line="360" w:lineRule="auto"/>
        <w:rPr>
          <w:iCs/>
          <w:color w:val="auto"/>
        </w:rPr>
      </w:pPr>
    </w:p>
    <w:p w14:paraId="24571805" w14:textId="77777777"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14:paraId="3C414166" w14:textId="77777777"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14:paraId="2E76A7C5" w14:textId="77777777" w:rsidR="00184969" w:rsidRPr="005F5D6B" w:rsidRDefault="00184969" w:rsidP="00AE7503">
      <w:pPr>
        <w:pStyle w:val="Default"/>
        <w:spacing w:line="360" w:lineRule="auto"/>
        <w:rPr>
          <w:color w:val="auto"/>
        </w:rPr>
      </w:pPr>
    </w:p>
    <w:p w14:paraId="190EEF82" w14:textId="77777777"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14:paraId="6D0717E1" w14:textId="77777777" w:rsidR="00184969" w:rsidRPr="005F5D6B" w:rsidRDefault="00184969" w:rsidP="00AE7503">
      <w:pPr>
        <w:pStyle w:val="Default"/>
        <w:spacing w:line="360" w:lineRule="auto"/>
        <w:rPr>
          <w:color w:val="auto"/>
          <w:lang w:val="sq-AL"/>
        </w:rPr>
      </w:pPr>
    </w:p>
    <w:p w14:paraId="442C01C8" w14:textId="77777777" w:rsidR="004C1986" w:rsidRPr="005F5D6B" w:rsidRDefault="004C1986" w:rsidP="00AE7503">
      <w:pPr>
        <w:pStyle w:val="Default"/>
        <w:spacing w:line="360" w:lineRule="auto"/>
        <w:rPr>
          <w:color w:val="auto"/>
          <w:lang w:val="sq-AL"/>
        </w:rPr>
      </w:pPr>
    </w:p>
    <w:p w14:paraId="674D36FC" w14:textId="77777777" w:rsidR="00AE7503" w:rsidRDefault="00AE7503" w:rsidP="00AE7503">
      <w:pPr>
        <w:spacing w:line="360" w:lineRule="auto"/>
        <w:rPr>
          <w:lang w:val="sq-AL"/>
        </w:rPr>
      </w:pPr>
    </w:p>
    <w:p w14:paraId="18435FE1" w14:textId="77777777" w:rsidR="00DE5EAF" w:rsidRPr="005F5D6B" w:rsidRDefault="00DE5EAF" w:rsidP="00AE7503">
      <w:pPr>
        <w:spacing w:line="360" w:lineRule="auto"/>
        <w:rPr>
          <w:lang w:val="sq-AL"/>
        </w:rPr>
      </w:pPr>
    </w:p>
    <w:p w14:paraId="6BC1F7A7" w14:textId="77777777"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14:paraId="0B46B55C"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14:paraId="32A84F48"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14:paraId="7DF65438" w14:textId="77777777"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14:paraId="6E09EB17" w14:textId="77777777" w:rsidR="00A927C1" w:rsidRPr="005F5D6B" w:rsidRDefault="00A927C1" w:rsidP="00AE7503">
      <w:pPr>
        <w:pStyle w:val="Default"/>
        <w:spacing w:line="360" w:lineRule="auto"/>
        <w:rPr>
          <w:rStyle w:val="jlqj4b"/>
          <w:color w:val="auto"/>
          <w:lang w:val="sq-AL"/>
        </w:rPr>
      </w:pPr>
    </w:p>
    <w:p w14:paraId="0D8CD036"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14:paraId="6E1C6F05"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14:paraId="53DC16FD"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14:paraId="3D6AD1A2" w14:textId="77777777" w:rsidR="00A927C1" w:rsidRPr="005F5D6B" w:rsidRDefault="00A927C1" w:rsidP="00AE7503">
      <w:pPr>
        <w:pStyle w:val="Default"/>
        <w:spacing w:line="360" w:lineRule="auto"/>
        <w:rPr>
          <w:rStyle w:val="jlqj4b"/>
          <w:color w:val="auto"/>
          <w:lang w:val="sq-AL"/>
        </w:rPr>
      </w:pPr>
    </w:p>
    <w:p w14:paraId="45F91901" w14:textId="77777777"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14:paraId="00411D73" w14:textId="77777777"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14:paraId="5D136F56" w14:textId="77777777"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14:paraId="4DA316AD" w14:textId="77777777"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14:paraId="04A9CA4F" w14:textId="77777777"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14:paraId="00C2FBEA" w14:textId="77777777" w:rsidR="00A927C1" w:rsidRPr="005F5D6B" w:rsidRDefault="00A927C1" w:rsidP="00AE7503">
      <w:pPr>
        <w:pStyle w:val="Default"/>
        <w:spacing w:line="360" w:lineRule="auto"/>
        <w:rPr>
          <w:rStyle w:val="jlqj4b"/>
          <w:color w:val="auto"/>
          <w:lang w:val="sq-AL"/>
        </w:rPr>
      </w:pPr>
    </w:p>
    <w:p w14:paraId="5346F0DC" w14:textId="77777777" w:rsidR="00A927C1" w:rsidRPr="005F5D6B" w:rsidRDefault="00A927C1" w:rsidP="00AE7503">
      <w:pPr>
        <w:pStyle w:val="Default"/>
        <w:spacing w:line="360" w:lineRule="auto"/>
        <w:rPr>
          <w:rStyle w:val="jlqj4b"/>
          <w:color w:val="auto"/>
          <w:lang w:val="sq-AL"/>
        </w:rPr>
      </w:pPr>
    </w:p>
    <w:p w14:paraId="6393123F" w14:textId="77777777" w:rsidR="00A927C1" w:rsidRPr="005F5D6B" w:rsidRDefault="00A927C1" w:rsidP="00AE7503">
      <w:pPr>
        <w:pStyle w:val="Default"/>
        <w:spacing w:line="360" w:lineRule="auto"/>
        <w:rPr>
          <w:rStyle w:val="jlqj4b"/>
          <w:color w:val="auto"/>
          <w:lang w:val="sq-AL"/>
        </w:rPr>
      </w:pPr>
    </w:p>
    <w:p w14:paraId="1C2FD687" w14:textId="77777777" w:rsidR="00A927C1" w:rsidRPr="005F5D6B" w:rsidRDefault="00A927C1" w:rsidP="00AE7503">
      <w:pPr>
        <w:pStyle w:val="Default"/>
        <w:spacing w:line="360" w:lineRule="auto"/>
        <w:rPr>
          <w:rStyle w:val="jlqj4b"/>
          <w:color w:val="auto"/>
          <w:lang w:val="sq-AL"/>
        </w:rPr>
      </w:pPr>
    </w:p>
    <w:p w14:paraId="7245B223" w14:textId="77777777" w:rsidR="0050170B" w:rsidRPr="005F5D6B" w:rsidRDefault="0050170B" w:rsidP="00AE7503">
      <w:pPr>
        <w:pStyle w:val="Default"/>
        <w:spacing w:line="360" w:lineRule="auto"/>
        <w:rPr>
          <w:rStyle w:val="jlqj4b"/>
          <w:color w:val="auto"/>
          <w:lang w:val="sq-AL"/>
        </w:rPr>
      </w:pPr>
    </w:p>
    <w:p w14:paraId="76CFD249" w14:textId="77777777"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14:paraId="1DC3382D" w14:textId="77777777"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14:paraId="654EE159" w14:textId="77777777"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14:paraId="1E280CB8" w14:textId="77777777"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14:paraId="017CAC37" w14:textId="77777777"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14:paraId="26E76464" w14:textId="77777777"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14:paraId="160322D4" w14:textId="77777777"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14:paraId="115BDD79" w14:textId="77777777"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14:paraId="0C4C1A81" w14:textId="77777777"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14:paraId="5EA170C9" w14:textId="77777777"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14:paraId="7270ADC3" w14:textId="77777777"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14:paraId="67C71929" w14:textId="77777777"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14:paraId="5C1D1588" w14:textId="336B6BAE" w:rsidR="003C5120" w:rsidRPr="005F5D6B" w:rsidRDefault="006E3D15"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2336" behindDoc="0" locked="0" layoutInCell="1" allowOverlap="1" wp14:anchorId="19D860F9" wp14:editId="6790A734">
                <wp:simplePos x="0" y="0"/>
                <wp:positionH relativeFrom="column">
                  <wp:posOffset>-286385</wp:posOffset>
                </wp:positionH>
                <wp:positionV relativeFrom="paragraph">
                  <wp:posOffset>233045</wp:posOffset>
                </wp:positionV>
                <wp:extent cx="428625" cy="3204210"/>
                <wp:effectExtent l="0" t="4445" r="635" b="127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0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18A96" w14:textId="77777777" w:rsidR="003C5120" w:rsidRDefault="003C5120">
                            <w:r>
                              <w:rPr>
                                <w:rStyle w:val="jlqj4b"/>
                                <w:lang w:val="sq-AL"/>
                              </w:rPr>
                              <w:t>Shpenzimet mesatare vjetore në lidhje me diabetin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860F9" id="Rectangle 8" o:spid="_x0000_s1029" style="position:absolute;margin-left:-22.55pt;margin-top:18.35pt;width:33.75pt;height:2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" stroked="f">
                <v:textbox style="layout-flow:vertical;mso-layout-flow-alt:bottom-to-top">
                  <w:txbxContent>
                    <w:p w14:paraId="44B18A96" w14:textId="77777777" w:rsidR="003C5120" w:rsidRDefault="003C5120">
                      <w:r>
                        <w:rPr>
                          <w:rStyle w:val="jlqj4b"/>
                          <w:lang w:val="sq-AL"/>
                        </w:rPr>
                        <w:t>Shpenzimet mesatare vjetore në lidhje me diabetin</w:t>
                      </w:r>
                    </w:p>
                  </w:txbxContent>
                </v:textbox>
              </v:rect>
            </w:pict>
          </mc:Fallback>
        </mc:AlternateContent>
      </w:r>
    </w:p>
    <w:p w14:paraId="62CFE1DD" w14:textId="011872E7" w:rsidR="00C772B4" w:rsidRPr="005F5D6B" w:rsidRDefault="006E3D15"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3360" behindDoc="0" locked="0" layoutInCell="1" allowOverlap="1" wp14:anchorId="1D0CE4AF" wp14:editId="6D556BE0">
                <wp:simplePos x="0" y="0"/>
                <wp:positionH relativeFrom="column">
                  <wp:posOffset>4628515</wp:posOffset>
                </wp:positionH>
                <wp:positionV relativeFrom="paragraph">
                  <wp:posOffset>-4445</wp:posOffset>
                </wp:positionV>
                <wp:extent cx="1181100" cy="590550"/>
                <wp:effectExtent l="0" t="0" r="635" b="444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F4A5B" w14:textId="77777777" w:rsidR="00E14E1D" w:rsidRPr="00E14E1D" w:rsidRDefault="00E14E1D" w:rsidP="00E14E1D">
                            <w:pPr>
                              <w:spacing w:after="0" w:line="600" w:lineRule="auto"/>
                              <w:rPr>
                                <w:sz w:val="16"/>
                                <w:szCs w:val="16"/>
                              </w:rPr>
                            </w:pPr>
                            <w:r w:rsidRPr="00E14E1D">
                              <w:rPr>
                                <w:sz w:val="16"/>
                                <w:szCs w:val="16"/>
                              </w:rPr>
                              <w:t>Kosto e barnave</w:t>
                            </w:r>
                          </w:p>
                          <w:p w14:paraId="6A343EC0" w14:textId="77777777"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E4AF" id="Rectangle 10" o:spid="_x0000_s1030" style="position:absolute;margin-left:364.45pt;margin-top:-.35pt;width:93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" stroked="f">
                <v:textbox>
                  <w:txbxContent>
                    <w:p w14:paraId="2DDF4A5B" w14:textId="77777777" w:rsidR="00E14E1D" w:rsidRPr="00E14E1D" w:rsidRDefault="00E14E1D" w:rsidP="00E14E1D">
                      <w:pPr>
                        <w:spacing w:after="0" w:line="600" w:lineRule="auto"/>
                        <w:rPr>
                          <w:sz w:val="16"/>
                          <w:szCs w:val="16"/>
                        </w:rPr>
                      </w:pPr>
                      <w:r w:rsidRPr="00E14E1D">
                        <w:rPr>
                          <w:sz w:val="16"/>
                          <w:szCs w:val="16"/>
                        </w:rPr>
                        <w:t>Kosto e barnave</w:t>
                      </w:r>
                    </w:p>
                    <w:p w14:paraId="6A343EC0" w14:textId="77777777"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mc:Fallback>
        </mc:AlternateContent>
      </w:r>
      <w:r w:rsidR="00C772B4" w:rsidRPr="005F5D6B">
        <w:rPr>
          <w:rFonts w:eastAsia="Times New Roman"/>
          <w:noProof/>
          <w:lang w:val="en-US"/>
        </w:rPr>
        <w:drawing>
          <wp:inline distT="0" distB="0" distL="0" distR="0" wp14:anchorId="12ADD835" wp14:editId="324C196F">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14:paraId="5C18C4DC" w14:textId="77777777"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14:paraId="3D450324" w14:textId="77777777" w:rsidR="003C5120" w:rsidRDefault="003C5120" w:rsidP="00AE7503">
      <w:pPr>
        <w:spacing w:line="360" w:lineRule="auto"/>
        <w:rPr>
          <w:rFonts w:eastAsia="Times New Roman"/>
          <w:lang w:val="sq-AL" w:eastAsia="it-IT"/>
        </w:rPr>
      </w:pPr>
    </w:p>
    <w:p w14:paraId="1B96400A" w14:textId="77777777" w:rsidR="00E14E1D" w:rsidRDefault="00E14E1D" w:rsidP="00AE7503">
      <w:pPr>
        <w:spacing w:line="360" w:lineRule="auto"/>
        <w:rPr>
          <w:rFonts w:eastAsia="Times New Roman"/>
          <w:lang w:val="sq-AL" w:eastAsia="it-IT"/>
        </w:rPr>
      </w:pPr>
    </w:p>
    <w:p w14:paraId="6E238FCE" w14:textId="77777777" w:rsidR="00E14E1D" w:rsidRDefault="00E14E1D" w:rsidP="00AE7503">
      <w:pPr>
        <w:spacing w:line="360" w:lineRule="auto"/>
        <w:rPr>
          <w:rFonts w:eastAsia="Times New Roman"/>
          <w:lang w:val="sq-AL" w:eastAsia="it-IT"/>
        </w:rPr>
      </w:pPr>
    </w:p>
    <w:p w14:paraId="6550B94F" w14:textId="77777777" w:rsidR="00790AE0" w:rsidRDefault="0050170B" w:rsidP="00AE7503">
      <w:pPr>
        <w:spacing w:line="360" w:lineRule="auto"/>
        <w:rPr>
          <w:rFonts w:eastAsia="Times New Roman"/>
          <w:lang w:val="sq-AL" w:eastAsia="it-IT"/>
        </w:rPr>
      </w:pPr>
      <w:r w:rsidRPr="005F5D6B">
        <w:rPr>
          <w:rFonts w:eastAsia="Times New Roman"/>
          <w:lang w:val="sq-AL" w:eastAsia="it-IT"/>
        </w:rPr>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14:paraId="64E2060E" w14:textId="77777777"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14:paraId="4E0F38AD" w14:textId="77777777"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14:paraId="38FE2CC6" w14:textId="77777777" w:rsidR="00417873" w:rsidRPr="005F5D6B" w:rsidRDefault="00417873" w:rsidP="00AE7503">
      <w:pPr>
        <w:spacing w:after="0" w:line="360" w:lineRule="auto"/>
        <w:rPr>
          <w:rFonts w:eastAsia="Times New Roman"/>
          <w:lang w:val="sq-AL" w:eastAsia="it-IT"/>
        </w:rPr>
      </w:pPr>
    </w:p>
    <w:p w14:paraId="0A087F4D" w14:textId="77777777" w:rsidR="000B3109" w:rsidRPr="005F5D6B" w:rsidRDefault="000B3109" w:rsidP="00AE7503">
      <w:pPr>
        <w:pStyle w:val="Default"/>
        <w:spacing w:line="360" w:lineRule="auto"/>
        <w:ind w:left="1416" w:hanging="1416"/>
        <w:rPr>
          <w:rStyle w:val="jlqj4b"/>
          <w:b/>
          <w:color w:val="auto"/>
          <w:lang w:val="sq-AL"/>
        </w:rPr>
      </w:pPr>
    </w:p>
    <w:p w14:paraId="03085883" w14:textId="77777777" w:rsidR="00D55CC6" w:rsidRPr="005F5D6B" w:rsidRDefault="00D55CC6" w:rsidP="00AE7503">
      <w:pPr>
        <w:pStyle w:val="Default"/>
        <w:spacing w:line="360" w:lineRule="auto"/>
        <w:ind w:left="1416" w:hanging="1416"/>
        <w:rPr>
          <w:rStyle w:val="jlqj4b"/>
          <w:b/>
          <w:color w:val="auto"/>
          <w:lang w:val="sq-AL"/>
        </w:rPr>
      </w:pPr>
    </w:p>
    <w:p w14:paraId="72383B28" w14:textId="77777777" w:rsidR="00D55CC6" w:rsidRPr="005F5D6B" w:rsidRDefault="00D55CC6" w:rsidP="00AE7503">
      <w:pPr>
        <w:pStyle w:val="Default"/>
        <w:spacing w:line="360" w:lineRule="auto"/>
        <w:ind w:left="1416" w:hanging="1416"/>
        <w:rPr>
          <w:rStyle w:val="jlqj4b"/>
          <w:b/>
          <w:color w:val="auto"/>
          <w:lang w:val="sq-AL"/>
        </w:rPr>
      </w:pPr>
    </w:p>
    <w:p w14:paraId="724255C2" w14:textId="77777777" w:rsidR="00D55CC6" w:rsidRPr="005F5D6B" w:rsidRDefault="00D55CC6" w:rsidP="00AE7503">
      <w:pPr>
        <w:pStyle w:val="Default"/>
        <w:spacing w:line="360" w:lineRule="auto"/>
        <w:ind w:left="1416" w:hanging="1416"/>
        <w:rPr>
          <w:rStyle w:val="jlqj4b"/>
          <w:b/>
          <w:color w:val="auto"/>
          <w:lang w:val="sq-AL"/>
        </w:rPr>
      </w:pPr>
    </w:p>
    <w:p w14:paraId="75E0D75A" w14:textId="77777777" w:rsidR="00D55CC6" w:rsidRPr="005F5D6B" w:rsidRDefault="00D55CC6" w:rsidP="00AE7503">
      <w:pPr>
        <w:pStyle w:val="Default"/>
        <w:spacing w:line="360" w:lineRule="auto"/>
        <w:ind w:left="1416" w:hanging="1416"/>
        <w:rPr>
          <w:rStyle w:val="jlqj4b"/>
          <w:b/>
          <w:color w:val="auto"/>
          <w:lang w:val="sq-AL"/>
        </w:rPr>
      </w:pPr>
    </w:p>
    <w:p w14:paraId="4DB29CD8" w14:textId="77777777" w:rsidR="00D55CC6" w:rsidRPr="005F5D6B" w:rsidRDefault="00D55CC6" w:rsidP="00AE7503">
      <w:pPr>
        <w:pStyle w:val="Default"/>
        <w:spacing w:line="360" w:lineRule="auto"/>
        <w:ind w:left="1416" w:hanging="1416"/>
        <w:rPr>
          <w:rStyle w:val="jlqj4b"/>
          <w:b/>
          <w:color w:val="auto"/>
          <w:lang w:val="sq-AL"/>
        </w:rPr>
      </w:pPr>
    </w:p>
    <w:p w14:paraId="5837DBC4" w14:textId="77777777" w:rsidR="000B3109" w:rsidRPr="005F5D6B" w:rsidRDefault="000B3109" w:rsidP="00AE7503">
      <w:pPr>
        <w:pStyle w:val="Default"/>
        <w:spacing w:line="360" w:lineRule="auto"/>
        <w:rPr>
          <w:rStyle w:val="jlqj4b"/>
          <w:b/>
          <w:color w:val="auto"/>
          <w:lang w:val="sq-AL"/>
        </w:rPr>
      </w:pPr>
    </w:p>
    <w:p w14:paraId="71F6CB1D" w14:textId="77777777" w:rsidR="00B71B66" w:rsidRDefault="00B71B66" w:rsidP="00AE7503">
      <w:pPr>
        <w:pStyle w:val="Default"/>
        <w:spacing w:line="360" w:lineRule="auto"/>
        <w:rPr>
          <w:color w:val="auto"/>
          <w:lang w:val="sq-AL"/>
        </w:rPr>
      </w:pPr>
    </w:p>
    <w:p w14:paraId="23DAFA5E" w14:textId="77777777" w:rsidR="000A70A2" w:rsidRDefault="000A70A2" w:rsidP="00AE7503">
      <w:pPr>
        <w:pStyle w:val="Default"/>
        <w:spacing w:line="360" w:lineRule="auto"/>
        <w:rPr>
          <w:color w:val="auto"/>
          <w:lang w:val="sq-AL"/>
        </w:rPr>
      </w:pPr>
    </w:p>
    <w:p w14:paraId="22C3B21B" w14:textId="77777777" w:rsidR="000A70A2" w:rsidRDefault="000A70A2" w:rsidP="00AE7503">
      <w:pPr>
        <w:pStyle w:val="Default"/>
        <w:spacing w:line="360" w:lineRule="auto"/>
        <w:rPr>
          <w:color w:val="auto"/>
          <w:lang w:val="sq-AL"/>
        </w:rPr>
      </w:pPr>
    </w:p>
    <w:p w14:paraId="48947400" w14:textId="77777777" w:rsidR="000A70A2" w:rsidRDefault="000A70A2" w:rsidP="00AE7503">
      <w:pPr>
        <w:pStyle w:val="Default"/>
        <w:spacing w:line="360" w:lineRule="auto"/>
        <w:rPr>
          <w:color w:val="auto"/>
          <w:lang w:val="sq-AL"/>
        </w:rPr>
      </w:pPr>
    </w:p>
    <w:p w14:paraId="0232F4B4" w14:textId="77777777" w:rsidR="000A70A2" w:rsidRDefault="000A70A2" w:rsidP="00AE7503">
      <w:pPr>
        <w:pStyle w:val="Default"/>
        <w:spacing w:line="360" w:lineRule="auto"/>
        <w:rPr>
          <w:color w:val="auto"/>
          <w:lang w:val="sq-AL"/>
        </w:rPr>
      </w:pPr>
    </w:p>
    <w:p w14:paraId="77E2428D" w14:textId="77777777" w:rsidR="000A70A2" w:rsidRDefault="000A70A2" w:rsidP="00AE7503">
      <w:pPr>
        <w:pStyle w:val="Default"/>
        <w:spacing w:line="360" w:lineRule="auto"/>
        <w:rPr>
          <w:color w:val="auto"/>
          <w:lang w:val="sq-AL"/>
        </w:rPr>
      </w:pPr>
    </w:p>
    <w:p w14:paraId="3E201F06" w14:textId="77777777" w:rsidR="000A70A2" w:rsidRDefault="000A70A2" w:rsidP="00AE7503">
      <w:pPr>
        <w:pStyle w:val="Default"/>
        <w:spacing w:line="360" w:lineRule="auto"/>
        <w:rPr>
          <w:color w:val="auto"/>
          <w:lang w:val="sq-AL"/>
        </w:rPr>
      </w:pPr>
    </w:p>
    <w:p w14:paraId="71530710" w14:textId="77777777" w:rsidR="000A70A2" w:rsidRDefault="000A70A2" w:rsidP="00AE7503">
      <w:pPr>
        <w:pStyle w:val="Default"/>
        <w:spacing w:line="360" w:lineRule="auto"/>
        <w:rPr>
          <w:color w:val="auto"/>
          <w:lang w:val="sq-AL"/>
        </w:rPr>
      </w:pPr>
    </w:p>
    <w:p w14:paraId="1942E182" w14:textId="77777777" w:rsidR="000A70A2" w:rsidRDefault="000A70A2" w:rsidP="00AE7503">
      <w:pPr>
        <w:pStyle w:val="Default"/>
        <w:spacing w:line="360" w:lineRule="auto"/>
        <w:rPr>
          <w:color w:val="auto"/>
          <w:lang w:val="sq-AL"/>
        </w:rPr>
      </w:pPr>
    </w:p>
    <w:p w14:paraId="35D1F2E5" w14:textId="77777777" w:rsidR="000A70A2" w:rsidRDefault="000A70A2" w:rsidP="00AE7503">
      <w:pPr>
        <w:pStyle w:val="Default"/>
        <w:spacing w:line="360" w:lineRule="auto"/>
        <w:rPr>
          <w:color w:val="auto"/>
          <w:lang w:val="sq-AL"/>
        </w:rPr>
      </w:pPr>
    </w:p>
    <w:p w14:paraId="52601DA5" w14:textId="77777777" w:rsidR="000A70A2" w:rsidRDefault="000A70A2" w:rsidP="00AE7503">
      <w:pPr>
        <w:pStyle w:val="Default"/>
        <w:spacing w:line="360" w:lineRule="auto"/>
        <w:rPr>
          <w:color w:val="auto"/>
          <w:lang w:val="sq-AL"/>
        </w:rPr>
      </w:pPr>
    </w:p>
    <w:p w14:paraId="4C5E36B5" w14:textId="77777777" w:rsidR="000A70A2" w:rsidRDefault="000A70A2" w:rsidP="00AE7503">
      <w:pPr>
        <w:pStyle w:val="Default"/>
        <w:spacing w:line="360" w:lineRule="auto"/>
        <w:rPr>
          <w:color w:val="auto"/>
          <w:lang w:val="sq-AL"/>
        </w:rPr>
      </w:pPr>
    </w:p>
    <w:p w14:paraId="55658995" w14:textId="77777777" w:rsidR="000A70A2" w:rsidRDefault="000A70A2" w:rsidP="00AE7503">
      <w:pPr>
        <w:pStyle w:val="Default"/>
        <w:spacing w:line="360" w:lineRule="auto"/>
        <w:rPr>
          <w:color w:val="auto"/>
          <w:lang w:val="sq-AL"/>
        </w:rPr>
      </w:pPr>
    </w:p>
    <w:p w14:paraId="335BEC13" w14:textId="77777777" w:rsidR="000A70A2" w:rsidRDefault="000A70A2" w:rsidP="00AE7503">
      <w:pPr>
        <w:pStyle w:val="Default"/>
        <w:spacing w:line="360" w:lineRule="auto"/>
        <w:rPr>
          <w:color w:val="auto"/>
          <w:lang w:val="sq-AL"/>
        </w:rPr>
      </w:pPr>
    </w:p>
    <w:p w14:paraId="687C71A9" w14:textId="77777777" w:rsidR="000A70A2" w:rsidRDefault="000A70A2" w:rsidP="00AE7503">
      <w:pPr>
        <w:pStyle w:val="Default"/>
        <w:spacing w:line="360" w:lineRule="auto"/>
        <w:rPr>
          <w:color w:val="auto"/>
          <w:lang w:val="sq-AL"/>
        </w:rPr>
      </w:pPr>
    </w:p>
    <w:p w14:paraId="09215BA8" w14:textId="77777777" w:rsidR="000A70A2" w:rsidRPr="005F5D6B" w:rsidRDefault="000A70A2" w:rsidP="00AE7503">
      <w:pPr>
        <w:pStyle w:val="Default"/>
        <w:spacing w:line="360" w:lineRule="auto"/>
        <w:rPr>
          <w:color w:val="auto"/>
          <w:lang w:val="sq-AL"/>
        </w:rPr>
      </w:pPr>
    </w:p>
    <w:p w14:paraId="5FC5E7CA" w14:textId="77777777" w:rsidR="00B71B66" w:rsidRPr="005F5D6B" w:rsidRDefault="000B3109" w:rsidP="00AE7503">
      <w:pPr>
        <w:pStyle w:val="Default"/>
        <w:spacing w:line="360" w:lineRule="auto"/>
        <w:rPr>
          <w:b/>
          <w:color w:val="auto"/>
          <w:lang w:val="sq-AL"/>
        </w:rPr>
      </w:pPr>
      <w:r w:rsidRPr="005F5D6B">
        <w:rPr>
          <w:b/>
          <w:color w:val="auto"/>
          <w:lang w:val="sq-AL"/>
        </w:rPr>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14:paraId="465A0D38" w14:textId="77777777" w:rsidR="00EA4F13" w:rsidRPr="005F5D6B" w:rsidRDefault="00EA4F13" w:rsidP="00AE7503">
      <w:pPr>
        <w:pStyle w:val="Default"/>
        <w:spacing w:line="360" w:lineRule="auto"/>
        <w:rPr>
          <w:b/>
          <w:color w:val="auto"/>
          <w:lang w:val="sq-AL"/>
        </w:rPr>
      </w:pPr>
    </w:p>
    <w:p w14:paraId="07B9F936" w14:textId="77777777"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14:paraId="049A3442" w14:textId="77777777"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14:paraId="2AD37ED3" w14:textId="77777777"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14:paraId="0EB53CFF" w14:textId="77777777"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14:paraId="59F1BC08" w14:textId="77777777"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14:paraId="29C75DFE" w14:textId="77777777"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14:paraId="606DA001" w14:textId="77777777"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14:paraId="68A0322F" w14:textId="77777777"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14:paraId="64B21D86" w14:textId="77777777"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14:paraId="20237F77" w14:textId="77777777" w:rsidR="00ED0F6D" w:rsidRPr="005F5D6B" w:rsidRDefault="00ED0F6D" w:rsidP="00AE7503">
      <w:pPr>
        <w:pStyle w:val="Default"/>
        <w:spacing w:line="360" w:lineRule="auto"/>
        <w:rPr>
          <w:rStyle w:val="jlqj4b"/>
          <w:lang w:val="sq-AL"/>
        </w:rPr>
      </w:pPr>
    </w:p>
    <w:tbl>
      <w:tblPr>
        <w:tblStyle w:val="TableGrid"/>
        <w:tblW w:w="10031" w:type="dxa"/>
        <w:tblLook w:val="04A0" w:firstRow="1" w:lastRow="0" w:firstColumn="1" w:lastColumn="0" w:noHBand="0" w:noVBand="1"/>
      </w:tblPr>
      <w:tblGrid>
        <w:gridCol w:w="817"/>
        <w:gridCol w:w="6662"/>
        <w:gridCol w:w="2552"/>
      </w:tblGrid>
      <w:tr w:rsidR="00EA4F13" w:rsidRPr="005F5D6B" w14:paraId="0C189266" w14:textId="77777777" w:rsidTr="00EA4F13">
        <w:tc>
          <w:tcPr>
            <w:tcW w:w="817" w:type="dxa"/>
          </w:tcPr>
          <w:p w14:paraId="0CDDAD48" w14:textId="77777777" w:rsidR="00EA4F13" w:rsidRPr="005F5D6B" w:rsidRDefault="00EA4F13" w:rsidP="00AE7503">
            <w:pPr>
              <w:pStyle w:val="Default"/>
              <w:spacing w:line="360" w:lineRule="auto"/>
              <w:rPr>
                <w:rStyle w:val="jlqj4b"/>
                <w:lang w:val="sq-AL"/>
              </w:rPr>
            </w:pPr>
          </w:p>
        </w:tc>
        <w:tc>
          <w:tcPr>
            <w:tcW w:w="6662" w:type="dxa"/>
          </w:tcPr>
          <w:p w14:paraId="2F4D6DB6" w14:textId="77777777"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14:paraId="4876AEB1" w14:textId="77777777"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14:paraId="4FE54DA3" w14:textId="77777777" w:rsidTr="00EA4F13">
        <w:tc>
          <w:tcPr>
            <w:tcW w:w="817" w:type="dxa"/>
          </w:tcPr>
          <w:p w14:paraId="25B4FB38"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2B16549C" w14:textId="77777777"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14:paraId="12B8A02B"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148EAF54" w14:textId="77777777" w:rsidTr="00EA4F13">
        <w:tc>
          <w:tcPr>
            <w:tcW w:w="817" w:type="dxa"/>
          </w:tcPr>
          <w:p w14:paraId="2AE05303"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ADD6A09" w14:textId="77777777"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14:paraId="1B39D435"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12D954D7" w14:textId="77777777" w:rsidTr="00EA4F13">
        <w:tc>
          <w:tcPr>
            <w:tcW w:w="817" w:type="dxa"/>
          </w:tcPr>
          <w:p w14:paraId="40E8D43A"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F227D14" w14:textId="77777777"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14:paraId="29253119"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6812A83D" w14:textId="77777777" w:rsidTr="00EA4F13">
        <w:tc>
          <w:tcPr>
            <w:tcW w:w="817" w:type="dxa"/>
          </w:tcPr>
          <w:p w14:paraId="36987DE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322801A" w14:textId="77777777"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14:paraId="2D992AFB"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071253F2" w14:textId="77777777" w:rsidTr="00EA4F13">
        <w:tc>
          <w:tcPr>
            <w:tcW w:w="817" w:type="dxa"/>
          </w:tcPr>
          <w:p w14:paraId="2ECD09D2"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0AFE9914" w14:textId="77777777"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14:paraId="64435B4C"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69BB1E7B" w14:textId="77777777" w:rsidTr="00EA4F13">
        <w:tc>
          <w:tcPr>
            <w:tcW w:w="817" w:type="dxa"/>
          </w:tcPr>
          <w:p w14:paraId="652B1C84"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1F1D73C"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14:paraId="75DAE61F"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599EF4BC" w14:textId="77777777" w:rsidTr="00EA4F13">
        <w:tc>
          <w:tcPr>
            <w:tcW w:w="817" w:type="dxa"/>
          </w:tcPr>
          <w:p w14:paraId="4A8D5230"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2A96DECB" w14:textId="77777777"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14:paraId="78EDE60A"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5305DFCB" w14:textId="77777777" w:rsidTr="00EA4F13">
        <w:tc>
          <w:tcPr>
            <w:tcW w:w="817" w:type="dxa"/>
          </w:tcPr>
          <w:p w14:paraId="421FA7BD"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5372D686" w14:textId="77777777"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14:paraId="779CBCDA"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569451BD" w14:textId="77777777" w:rsidTr="00EA4F13">
        <w:tc>
          <w:tcPr>
            <w:tcW w:w="817" w:type="dxa"/>
          </w:tcPr>
          <w:p w14:paraId="23675E77"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F9FCE66" w14:textId="77777777"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14:paraId="40BE10B9"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0FB0A956" w14:textId="77777777" w:rsidTr="00EA4F13">
        <w:tc>
          <w:tcPr>
            <w:tcW w:w="817" w:type="dxa"/>
          </w:tcPr>
          <w:p w14:paraId="131092E9"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DE0A08D"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14:paraId="2D7C2BFF"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02E8AB0C" w14:textId="77777777" w:rsidTr="00EA4F13">
        <w:tc>
          <w:tcPr>
            <w:tcW w:w="817" w:type="dxa"/>
          </w:tcPr>
          <w:p w14:paraId="075CF79A"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4937AA2" w14:textId="77777777"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14:paraId="78D4485A"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609F3D3A" w14:textId="77777777" w:rsidTr="00EA4F13">
        <w:tc>
          <w:tcPr>
            <w:tcW w:w="817" w:type="dxa"/>
          </w:tcPr>
          <w:p w14:paraId="32F692B3"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8669E5E" w14:textId="77777777"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14:paraId="53D6559D"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26E60DB2" w14:textId="77777777" w:rsidTr="00EA4F13">
        <w:tc>
          <w:tcPr>
            <w:tcW w:w="817" w:type="dxa"/>
          </w:tcPr>
          <w:p w14:paraId="57FCC810"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7940088" w14:textId="77777777"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14:paraId="23E51868"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32288AFC" w14:textId="77777777" w:rsidTr="00EA4F13">
        <w:tc>
          <w:tcPr>
            <w:tcW w:w="817" w:type="dxa"/>
          </w:tcPr>
          <w:p w14:paraId="62A83D2E"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6B3FED8B" w14:textId="77777777"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14:paraId="0E88D38D"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3D31F01C" w14:textId="77777777" w:rsidTr="00EA4F13">
        <w:tc>
          <w:tcPr>
            <w:tcW w:w="817" w:type="dxa"/>
          </w:tcPr>
          <w:p w14:paraId="5868B951"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49A351D" w14:textId="77777777"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14:paraId="6AF46775"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3D6E0709" w14:textId="77777777" w:rsidTr="00EA4F13">
        <w:tc>
          <w:tcPr>
            <w:tcW w:w="817" w:type="dxa"/>
          </w:tcPr>
          <w:p w14:paraId="3FD53EB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2D38C1A" w14:textId="77777777"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14:paraId="38B2C64B"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75482F40" w14:textId="77777777" w:rsidTr="00EA4F13">
        <w:tc>
          <w:tcPr>
            <w:tcW w:w="817" w:type="dxa"/>
          </w:tcPr>
          <w:p w14:paraId="4110AB4D"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7888A4E"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14:paraId="0C2EAA4E"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4C9EBDE0" w14:textId="77777777" w:rsidTr="00EA4F13">
        <w:tc>
          <w:tcPr>
            <w:tcW w:w="817" w:type="dxa"/>
          </w:tcPr>
          <w:p w14:paraId="6D499DF0"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C3CEB69" w14:textId="77777777"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14:paraId="081FF24A"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2BC17523" w14:textId="77777777" w:rsidTr="00EA4F13">
        <w:tc>
          <w:tcPr>
            <w:tcW w:w="817" w:type="dxa"/>
          </w:tcPr>
          <w:p w14:paraId="00E70EAC"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B2A9D39" w14:textId="77777777"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14:paraId="6CDE6B26"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6D86DA44" w14:textId="77777777" w:rsidTr="00EA4F13">
        <w:tc>
          <w:tcPr>
            <w:tcW w:w="817" w:type="dxa"/>
          </w:tcPr>
          <w:p w14:paraId="37B77B9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50CE1FE" w14:textId="77777777"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14:paraId="2A467F1A"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3F2AD0B4" w14:textId="77777777" w:rsidTr="00EA4F13">
        <w:tc>
          <w:tcPr>
            <w:tcW w:w="817" w:type="dxa"/>
          </w:tcPr>
          <w:p w14:paraId="69704A07"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3D4DAF8" w14:textId="77777777"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14:paraId="67E10933"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6D6E601E" w14:textId="77777777" w:rsidTr="00EA4F13">
        <w:tc>
          <w:tcPr>
            <w:tcW w:w="817" w:type="dxa"/>
          </w:tcPr>
          <w:p w14:paraId="689567CC"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6BBF837" w14:textId="77777777"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14:paraId="342E4088"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B0CBA8D" w14:textId="77777777" w:rsidTr="00EA4F13">
        <w:tc>
          <w:tcPr>
            <w:tcW w:w="817" w:type="dxa"/>
          </w:tcPr>
          <w:p w14:paraId="3E6A6060"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20017EC" w14:textId="77777777"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14:paraId="28A2726E"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F0D7C3A" w14:textId="77777777" w:rsidTr="00EA4F13">
        <w:tc>
          <w:tcPr>
            <w:tcW w:w="817" w:type="dxa"/>
          </w:tcPr>
          <w:p w14:paraId="325DB633"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5023897C" w14:textId="77777777"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14:paraId="7E5E3468"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5C554098" w14:textId="77777777" w:rsidTr="00EA4F13">
        <w:tc>
          <w:tcPr>
            <w:tcW w:w="817" w:type="dxa"/>
          </w:tcPr>
          <w:p w14:paraId="4363C66A"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65BFA866" w14:textId="77777777"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14:paraId="04AC2D5F"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421476EC" w14:textId="77777777" w:rsidTr="00EA4F13">
        <w:tc>
          <w:tcPr>
            <w:tcW w:w="817" w:type="dxa"/>
          </w:tcPr>
          <w:p w14:paraId="4D9BF211"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2A250C3"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14:paraId="580139D5"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4F939A2E" w14:textId="77777777" w:rsidTr="00EA4F13">
        <w:tc>
          <w:tcPr>
            <w:tcW w:w="817" w:type="dxa"/>
          </w:tcPr>
          <w:p w14:paraId="26230DB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29D1A7A8" w14:textId="77777777"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14:paraId="6B1995C5"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5CDD727B" w14:textId="77777777" w:rsidTr="00EA4F13">
        <w:tc>
          <w:tcPr>
            <w:tcW w:w="817" w:type="dxa"/>
          </w:tcPr>
          <w:p w14:paraId="6C8EBB0A"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AAA50CA"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14:paraId="32EA2D6D"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42FF4305" w14:textId="77777777" w:rsidTr="00EA4F13">
        <w:tc>
          <w:tcPr>
            <w:tcW w:w="817" w:type="dxa"/>
          </w:tcPr>
          <w:p w14:paraId="367DC841"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2782ADA" w14:textId="77777777"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14:paraId="27109A61"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5D19102C" w14:textId="77777777" w:rsidTr="00EA4F13">
        <w:tc>
          <w:tcPr>
            <w:tcW w:w="817" w:type="dxa"/>
          </w:tcPr>
          <w:p w14:paraId="55BAF11B"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FC06DEC" w14:textId="77777777"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14:paraId="14460421"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14:paraId="258E4BF1" w14:textId="77777777"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14:paraId="5F041BDD" w14:textId="77777777" w:rsidR="00F93294" w:rsidRDefault="00F93294" w:rsidP="00AE7503">
      <w:pPr>
        <w:pStyle w:val="Default"/>
        <w:spacing w:line="360" w:lineRule="auto"/>
        <w:rPr>
          <w:rStyle w:val="jlqj4b"/>
          <w:lang w:val="sq-AL"/>
        </w:rPr>
      </w:pPr>
      <w:r w:rsidRPr="005F5D6B">
        <w:rPr>
          <w:rStyle w:val="jlqj4b"/>
          <w:lang w:val="sq-AL"/>
        </w:rPr>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14:paraId="3BADD9C8" w14:textId="77777777" w:rsidR="007A0FEA" w:rsidRDefault="007A0FEA" w:rsidP="00AE7503">
      <w:pPr>
        <w:pStyle w:val="Default"/>
        <w:spacing w:line="360" w:lineRule="auto"/>
        <w:rPr>
          <w:rStyle w:val="jlqj4b"/>
          <w:lang w:val="sq-AL"/>
        </w:rPr>
      </w:pPr>
    </w:p>
    <w:p w14:paraId="1788A819" w14:textId="77777777" w:rsidR="007A0FEA" w:rsidRPr="005F5D6B" w:rsidRDefault="007A0FEA" w:rsidP="00AE7503">
      <w:pPr>
        <w:pStyle w:val="Default"/>
        <w:spacing w:line="360" w:lineRule="auto"/>
        <w:rPr>
          <w:rStyle w:val="jlqj4b"/>
          <w:lang w:val="sq-AL"/>
        </w:rPr>
      </w:pPr>
    </w:p>
    <w:p w14:paraId="70A583C5" w14:textId="77777777"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14:paraId="18BD21B7" w14:textId="77777777"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14:paraId="2AC33AC7" w14:textId="77777777"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14:paraId="1EB2C135" w14:textId="77777777"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14:paraId="4AAACAB9" w14:textId="77777777"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14:paraId="152FE517" w14:textId="77777777" w:rsidR="00B1620D" w:rsidRPr="005F5D6B" w:rsidRDefault="00B1620D" w:rsidP="00AE7503">
      <w:pPr>
        <w:pStyle w:val="Default"/>
        <w:spacing w:line="360" w:lineRule="auto"/>
        <w:rPr>
          <w:rStyle w:val="jlqj4b"/>
          <w:lang w:val="sq-AL"/>
        </w:rPr>
      </w:pPr>
    </w:p>
    <w:tbl>
      <w:tblPr>
        <w:tblStyle w:val="TableGrid"/>
        <w:tblW w:w="0" w:type="auto"/>
        <w:tblLook w:val="04A0" w:firstRow="1" w:lastRow="0" w:firstColumn="1" w:lastColumn="0" w:noHBand="0" w:noVBand="1"/>
      </w:tblPr>
      <w:tblGrid>
        <w:gridCol w:w="1219"/>
        <w:gridCol w:w="5095"/>
        <w:gridCol w:w="3172"/>
      </w:tblGrid>
      <w:tr w:rsidR="003310F0" w:rsidRPr="005F5D6B" w14:paraId="7BBFFFE5" w14:textId="77777777" w:rsidTr="003310F0">
        <w:tc>
          <w:tcPr>
            <w:tcW w:w="1242" w:type="dxa"/>
          </w:tcPr>
          <w:p w14:paraId="69745A93" w14:textId="77777777" w:rsidR="003310F0" w:rsidRPr="005F5D6B" w:rsidRDefault="003310F0" w:rsidP="00AE7503">
            <w:pPr>
              <w:pStyle w:val="Default"/>
              <w:spacing w:line="360" w:lineRule="auto"/>
              <w:rPr>
                <w:rStyle w:val="jlqj4b"/>
                <w:lang w:val="sq-AL"/>
              </w:rPr>
            </w:pPr>
          </w:p>
        </w:tc>
        <w:tc>
          <w:tcPr>
            <w:tcW w:w="5182" w:type="dxa"/>
          </w:tcPr>
          <w:p w14:paraId="2FC3B496" w14:textId="77777777"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14:paraId="01F3A9A6" w14:textId="77777777"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14:paraId="5647CA77" w14:textId="77777777" w:rsidTr="003310F0">
        <w:tc>
          <w:tcPr>
            <w:tcW w:w="1242" w:type="dxa"/>
          </w:tcPr>
          <w:p w14:paraId="0FC8F60C"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2B93EC86" w14:textId="77777777"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14:paraId="64E59310"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1592B092" w14:textId="77777777" w:rsidTr="003310F0">
        <w:tc>
          <w:tcPr>
            <w:tcW w:w="1242" w:type="dxa"/>
          </w:tcPr>
          <w:p w14:paraId="1B2F2886"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7B3268BB" w14:textId="77777777"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14:paraId="57E8B5C8"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597D3D8D" w14:textId="77777777" w:rsidTr="003310F0">
        <w:tc>
          <w:tcPr>
            <w:tcW w:w="1242" w:type="dxa"/>
          </w:tcPr>
          <w:p w14:paraId="378C8EA2"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26489C2B" w14:textId="77777777"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14:paraId="4A9BE3C1"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409FF8DA" w14:textId="77777777" w:rsidTr="003310F0">
        <w:tc>
          <w:tcPr>
            <w:tcW w:w="1242" w:type="dxa"/>
          </w:tcPr>
          <w:p w14:paraId="34AF2D47"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3F68DB94" w14:textId="77777777"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14:paraId="34BC8DFD"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60F72842" w14:textId="77777777" w:rsidTr="003310F0">
        <w:tc>
          <w:tcPr>
            <w:tcW w:w="1242" w:type="dxa"/>
          </w:tcPr>
          <w:p w14:paraId="541AAA25"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1DFE3D50" w14:textId="77777777"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14:paraId="3D82E0CF"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3BCC0BB0" w14:textId="77777777" w:rsidTr="003310F0">
        <w:tc>
          <w:tcPr>
            <w:tcW w:w="1242" w:type="dxa"/>
          </w:tcPr>
          <w:p w14:paraId="04D05BA0"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4857AEF7" w14:textId="77777777"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14:paraId="66E00927"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38E2F72D" w14:textId="77777777" w:rsidTr="003310F0">
        <w:tc>
          <w:tcPr>
            <w:tcW w:w="1242" w:type="dxa"/>
          </w:tcPr>
          <w:p w14:paraId="1DE935B5"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16BE2145" w14:textId="77777777"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14:paraId="170F169B"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03976CC2" w14:textId="77777777" w:rsidTr="003310F0">
        <w:tc>
          <w:tcPr>
            <w:tcW w:w="1242" w:type="dxa"/>
          </w:tcPr>
          <w:p w14:paraId="76313C08"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59D8F212" w14:textId="77777777"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14:paraId="72CB7D6B" w14:textId="77777777"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14:paraId="6333FDC1" w14:textId="77777777" w:rsidR="00ED0F6D" w:rsidRPr="005F5D6B" w:rsidRDefault="00ED0F6D" w:rsidP="00AE7503">
      <w:pPr>
        <w:pStyle w:val="Default"/>
        <w:spacing w:line="360" w:lineRule="auto"/>
        <w:rPr>
          <w:rStyle w:val="jlqj4b"/>
          <w:lang w:val="sq-AL"/>
        </w:rPr>
      </w:pPr>
    </w:p>
    <w:p w14:paraId="5C9AC68E" w14:textId="77777777"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14:paraId="38C00F93" w14:textId="77777777"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14:paraId="3B225A03" w14:textId="77777777" w:rsidR="00ED0F6D" w:rsidRDefault="00ED0F6D" w:rsidP="00AE7503">
      <w:pPr>
        <w:pStyle w:val="Default"/>
        <w:spacing w:line="360" w:lineRule="auto"/>
        <w:rPr>
          <w:b/>
          <w:color w:val="auto"/>
          <w:lang w:val="sq-AL"/>
        </w:rPr>
      </w:pPr>
    </w:p>
    <w:p w14:paraId="2FE3F63D" w14:textId="77777777" w:rsidR="007A0FEA" w:rsidRDefault="007A0FEA" w:rsidP="00AE7503">
      <w:pPr>
        <w:pStyle w:val="Default"/>
        <w:spacing w:line="360" w:lineRule="auto"/>
        <w:rPr>
          <w:b/>
          <w:color w:val="auto"/>
          <w:lang w:val="sq-AL"/>
        </w:rPr>
      </w:pPr>
    </w:p>
    <w:p w14:paraId="576A5122" w14:textId="77777777" w:rsidR="007A0FEA" w:rsidRDefault="007A0FEA" w:rsidP="00AE7503">
      <w:pPr>
        <w:pStyle w:val="Default"/>
        <w:spacing w:line="360" w:lineRule="auto"/>
        <w:rPr>
          <w:b/>
          <w:color w:val="auto"/>
          <w:lang w:val="sq-AL"/>
        </w:rPr>
      </w:pPr>
    </w:p>
    <w:p w14:paraId="24B7706D" w14:textId="77777777" w:rsidR="007A0FEA" w:rsidRDefault="007A0FEA" w:rsidP="00AE7503">
      <w:pPr>
        <w:pStyle w:val="Default"/>
        <w:spacing w:line="360" w:lineRule="auto"/>
        <w:rPr>
          <w:b/>
          <w:color w:val="auto"/>
          <w:lang w:val="sq-AL"/>
        </w:rPr>
      </w:pPr>
    </w:p>
    <w:p w14:paraId="2C60CEBB" w14:textId="77777777" w:rsidR="007A0FEA" w:rsidRDefault="007A0FEA" w:rsidP="00AE7503">
      <w:pPr>
        <w:pStyle w:val="Default"/>
        <w:spacing w:line="360" w:lineRule="auto"/>
        <w:rPr>
          <w:b/>
          <w:color w:val="auto"/>
          <w:lang w:val="sq-AL"/>
        </w:rPr>
      </w:pPr>
    </w:p>
    <w:p w14:paraId="18E79A34" w14:textId="77777777" w:rsidR="007A0FEA" w:rsidRDefault="007A0FEA" w:rsidP="00AE7503">
      <w:pPr>
        <w:pStyle w:val="Default"/>
        <w:spacing w:line="360" w:lineRule="auto"/>
        <w:rPr>
          <w:b/>
          <w:color w:val="auto"/>
          <w:lang w:val="sq-AL"/>
        </w:rPr>
      </w:pPr>
    </w:p>
    <w:p w14:paraId="08136E32" w14:textId="77777777" w:rsidR="007A0FEA" w:rsidRDefault="007A0FEA" w:rsidP="00AE7503">
      <w:pPr>
        <w:pStyle w:val="Default"/>
        <w:spacing w:line="360" w:lineRule="auto"/>
        <w:rPr>
          <w:b/>
          <w:color w:val="auto"/>
          <w:lang w:val="sq-AL"/>
        </w:rPr>
      </w:pPr>
    </w:p>
    <w:p w14:paraId="6C773B91" w14:textId="77777777" w:rsidR="007A0FEA" w:rsidRDefault="007A0FEA" w:rsidP="00AE7503">
      <w:pPr>
        <w:pStyle w:val="Default"/>
        <w:spacing w:line="360" w:lineRule="auto"/>
        <w:rPr>
          <w:b/>
          <w:color w:val="auto"/>
          <w:lang w:val="sq-AL"/>
        </w:rPr>
      </w:pPr>
    </w:p>
    <w:p w14:paraId="35352DDA" w14:textId="77777777" w:rsidR="007A0FEA" w:rsidRDefault="007A0FEA" w:rsidP="00AE7503">
      <w:pPr>
        <w:pStyle w:val="Default"/>
        <w:spacing w:line="360" w:lineRule="auto"/>
        <w:rPr>
          <w:b/>
          <w:color w:val="auto"/>
          <w:lang w:val="sq-AL"/>
        </w:rPr>
      </w:pPr>
    </w:p>
    <w:p w14:paraId="542CC78E" w14:textId="77777777" w:rsidR="007A0FEA" w:rsidRDefault="007A0FEA" w:rsidP="00AE7503">
      <w:pPr>
        <w:pStyle w:val="Default"/>
        <w:spacing w:line="360" w:lineRule="auto"/>
        <w:rPr>
          <w:b/>
          <w:color w:val="auto"/>
          <w:lang w:val="sq-AL"/>
        </w:rPr>
      </w:pPr>
    </w:p>
    <w:p w14:paraId="54F077BD" w14:textId="77777777" w:rsidR="007A0FEA" w:rsidRDefault="007A0FEA" w:rsidP="00AE7503">
      <w:pPr>
        <w:pStyle w:val="Default"/>
        <w:spacing w:line="360" w:lineRule="auto"/>
        <w:rPr>
          <w:b/>
          <w:color w:val="auto"/>
          <w:lang w:val="sq-AL"/>
        </w:rPr>
      </w:pPr>
    </w:p>
    <w:p w14:paraId="282E6FBE" w14:textId="77777777" w:rsidR="007A0FEA" w:rsidRDefault="007A0FEA" w:rsidP="00AE7503">
      <w:pPr>
        <w:pStyle w:val="Default"/>
        <w:spacing w:line="360" w:lineRule="auto"/>
        <w:rPr>
          <w:b/>
          <w:color w:val="auto"/>
          <w:lang w:val="sq-AL"/>
        </w:rPr>
      </w:pPr>
    </w:p>
    <w:p w14:paraId="18819CF3" w14:textId="77777777" w:rsidR="007A0FEA" w:rsidRDefault="007A0FEA" w:rsidP="00AE7503">
      <w:pPr>
        <w:pStyle w:val="Default"/>
        <w:spacing w:line="360" w:lineRule="auto"/>
        <w:rPr>
          <w:b/>
          <w:color w:val="auto"/>
          <w:lang w:val="sq-AL"/>
        </w:rPr>
      </w:pPr>
    </w:p>
    <w:p w14:paraId="3F6ED059" w14:textId="77777777" w:rsidR="007A0FEA" w:rsidRDefault="007A0FEA" w:rsidP="00AE7503">
      <w:pPr>
        <w:pStyle w:val="Default"/>
        <w:spacing w:line="360" w:lineRule="auto"/>
        <w:rPr>
          <w:b/>
          <w:color w:val="auto"/>
          <w:lang w:val="sq-AL"/>
        </w:rPr>
      </w:pPr>
    </w:p>
    <w:p w14:paraId="193BB768" w14:textId="77777777" w:rsidR="007A0FEA" w:rsidRDefault="007A0FEA" w:rsidP="00AE7503">
      <w:pPr>
        <w:pStyle w:val="Default"/>
        <w:spacing w:line="360" w:lineRule="auto"/>
        <w:rPr>
          <w:b/>
          <w:color w:val="auto"/>
          <w:lang w:val="sq-AL"/>
        </w:rPr>
      </w:pPr>
    </w:p>
    <w:p w14:paraId="22F7D8CA" w14:textId="77777777" w:rsidR="007A0FEA" w:rsidRDefault="007A0FEA" w:rsidP="00AE7503">
      <w:pPr>
        <w:pStyle w:val="Default"/>
        <w:spacing w:line="360" w:lineRule="auto"/>
        <w:rPr>
          <w:b/>
          <w:color w:val="auto"/>
          <w:lang w:val="sq-AL"/>
        </w:rPr>
      </w:pPr>
    </w:p>
    <w:p w14:paraId="19448637" w14:textId="77777777" w:rsidR="007A0FEA" w:rsidRDefault="007A0FEA" w:rsidP="00AE7503">
      <w:pPr>
        <w:pStyle w:val="Default"/>
        <w:spacing w:line="360" w:lineRule="auto"/>
        <w:rPr>
          <w:b/>
          <w:color w:val="auto"/>
          <w:lang w:val="sq-AL"/>
        </w:rPr>
      </w:pPr>
    </w:p>
    <w:p w14:paraId="74DDB4BC" w14:textId="77777777" w:rsidR="007A0FEA" w:rsidRDefault="007A0FEA" w:rsidP="00AE7503">
      <w:pPr>
        <w:pStyle w:val="Default"/>
        <w:spacing w:line="360" w:lineRule="auto"/>
        <w:rPr>
          <w:b/>
          <w:color w:val="auto"/>
          <w:lang w:val="sq-AL"/>
        </w:rPr>
      </w:pPr>
    </w:p>
    <w:p w14:paraId="786B7872" w14:textId="77777777" w:rsidR="007A0FEA" w:rsidRDefault="007A0FEA" w:rsidP="00AE7503">
      <w:pPr>
        <w:pStyle w:val="Default"/>
        <w:spacing w:line="360" w:lineRule="auto"/>
        <w:rPr>
          <w:b/>
          <w:color w:val="auto"/>
          <w:lang w:val="sq-AL"/>
        </w:rPr>
      </w:pPr>
    </w:p>
    <w:p w14:paraId="4DF899D6" w14:textId="77777777" w:rsidR="007A0FEA" w:rsidRDefault="007A0FEA" w:rsidP="00AE7503">
      <w:pPr>
        <w:pStyle w:val="Default"/>
        <w:spacing w:line="360" w:lineRule="auto"/>
        <w:rPr>
          <w:b/>
          <w:color w:val="auto"/>
          <w:lang w:val="sq-AL"/>
        </w:rPr>
      </w:pPr>
    </w:p>
    <w:p w14:paraId="55327A49" w14:textId="77777777" w:rsidR="007A0FEA" w:rsidRDefault="007A0FEA" w:rsidP="00AE7503">
      <w:pPr>
        <w:pStyle w:val="Default"/>
        <w:spacing w:line="360" w:lineRule="auto"/>
        <w:rPr>
          <w:b/>
          <w:color w:val="auto"/>
          <w:lang w:val="sq-AL"/>
        </w:rPr>
      </w:pPr>
    </w:p>
    <w:p w14:paraId="0C8A30AB" w14:textId="77777777" w:rsidR="007A0FEA" w:rsidRDefault="007A0FEA" w:rsidP="00AE7503">
      <w:pPr>
        <w:pStyle w:val="Default"/>
        <w:spacing w:line="360" w:lineRule="auto"/>
        <w:rPr>
          <w:b/>
          <w:color w:val="auto"/>
          <w:lang w:val="sq-AL"/>
        </w:rPr>
      </w:pPr>
    </w:p>
    <w:p w14:paraId="2C79C40C" w14:textId="77777777" w:rsidR="007A0FEA" w:rsidRDefault="007A0FEA" w:rsidP="00AE7503">
      <w:pPr>
        <w:pStyle w:val="Default"/>
        <w:spacing w:line="360" w:lineRule="auto"/>
        <w:rPr>
          <w:b/>
          <w:color w:val="auto"/>
          <w:lang w:val="sq-AL"/>
        </w:rPr>
      </w:pPr>
    </w:p>
    <w:p w14:paraId="5662D57A" w14:textId="77777777" w:rsidR="007A0FEA" w:rsidRDefault="007A0FEA" w:rsidP="00AE7503">
      <w:pPr>
        <w:pStyle w:val="Default"/>
        <w:spacing w:line="360" w:lineRule="auto"/>
        <w:rPr>
          <w:b/>
          <w:color w:val="auto"/>
          <w:lang w:val="sq-AL"/>
        </w:rPr>
      </w:pPr>
    </w:p>
    <w:p w14:paraId="28A49059" w14:textId="77777777" w:rsidR="007A0FEA" w:rsidRDefault="007A0FEA" w:rsidP="00AE7503">
      <w:pPr>
        <w:pStyle w:val="Default"/>
        <w:spacing w:line="360" w:lineRule="auto"/>
        <w:rPr>
          <w:b/>
          <w:color w:val="auto"/>
          <w:lang w:val="sq-AL"/>
        </w:rPr>
      </w:pPr>
    </w:p>
    <w:p w14:paraId="4C4276CE" w14:textId="77777777" w:rsidR="007A0FEA" w:rsidRDefault="007A0FEA" w:rsidP="00AE7503">
      <w:pPr>
        <w:pStyle w:val="Default"/>
        <w:spacing w:line="360" w:lineRule="auto"/>
        <w:rPr>
          <w:b/>
          <w:color w:val="auto"/>
          <w:lang w:val="sq-AL"/>
        </w:rPr>
      </w:pPr>
    </w:p>
    <w:p w14:paraId="2CD499D3" w14:textId="77777777" w:rsidR="007A0FEA" w:rsidRDefault="007A0FEA" w:rsidP="00AE7503">
      <w:pPr>
        <w:pStyle w:val="Default"/>
        <w:spacing w:line="360" w:lineRule="auto"/>
        <w:rPr>
          <w:b/>
          <w:color w:val="auto"/>
          <w:lang w:val="sq-AL"/>
        </w:rPr>
      </w:pPr>
    </w:p>
    <w:p w14:paraId="731DF716" w14:textId="77777777" w:rsidR="007A0FEA" w:rsidRDefault="007A0FEA" w:rsidP="00AE7503">
      <w:pPr>
        <w:pStyle w:val="Default"/>
        <w:spacing w:line="360" w:lineRule="auto"/>
        <w:rPr>
          <w:b/>
          <w:color w:val="auto"/>
          <w:lang w:val="sq-AL"/>
        </w:rPr>
      </w:pPr>
    </w:p>
    <w:p w14:paraId="5F9CF31D" w14:textId="77777777" w:rsidR="007A0FEA" w:rsidRDefault="007A0FEA" w:rsidP="00AE7503">
      <w:pPr>
        <w:pStyle w:val="Default"/>
        <w:spacing w:line="360" w:lineRule="auto"/>
        <w:rPr>
          <w:b/>
          <w:color w:val="auto"/>
          <w:lang w:val="sq-AL"/>
        </w:rPr>
      </w:pPr>
    </w:p>
    <w:p w14:paraId="23277D92" w14:textId="77777777" w:rsidR="007A0FEA" w:rsidRDefault="007A0FEA" w:rsidP="00AE7503">
      <w:pPr>
        <w:pStyle w:val="Default"/>
        <w:spacing w:line="360" w:lineRule="auto"/>
        <w:rPr>
          <w:b/>
          <w:color w:val="auto"/>
          <w:lang w:val="sq-AL"/>
        </w:rPr>
      </w:pPr>
    </w:p>
    <w:p w14:paraId="3D09224E" w14:textId="77777777" w:rsidR="00DE51B4" w:rsidRPr="005F5D6B" w:rsidRDefault="00DE51B4" w:rsidP="00AE7503">
      <w:pPr>
        <w:pStyle w:val="Default"/>
        <w:spacing w:line="360" w:lineRule="auto"/>
        <w:rPr>
          <w:b/>
          <w:color w:val="auto"/>
          <w:lang w:val="sq-AL"/>
        </w:rPr>
      </w:pPr>
    </w:p>
    <w:p w14:paraId="2275E321" w14:textId="77777777"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14:paraId="1F9725D5" w14:textId="77777777" w:rsidR="00A927C1" w:rsidRPr="005F5D6B" w:rsidRDefault="00A927C1" w:rsidP="00AE7503">
      <w:pPr>
        <w:pStyle w:val="Default"/>
        <w:spacing w:line="360" w:lineRule="auto"/>
        <w:ind w:left="1416" w:hanging="1416"/>
        <w:rPr>
          <w:color w:val="auto"/>
          <w:lang w:val="sq-AL"/>
        </w:rPr>
      </w:pPr>
    </w:p>
    <w:p w14:paraId="049322BE" w14:textId="77777777"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14:paraId="1BA875A5" w14:textId="77777777"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14:paraId="28B5EB46" w14:textId="77777777"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14:paraId="660F95F9" w14:textId="77777777"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14:paraId="7EF95E79" w14:textId="77777777"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14:paraId="3FAA532D" w14:textId="77777777"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BF759" w14:textId="77777777" w:rsidR="004A6FC1" w:rsidRDefault="004A6FC1" w:rsidP="004D0A4F">
      <w:pPr>
        <w:spacing w:after="0" w:line="240" w:lineRule="auto"/>
      </w:pPr>
      <w:r>
        <w:separator/>
      </w:r>
    </w:p>
  </w:endnote>
  <w:endnote w:type="continuationSeparator" w:id="0">
    <w:p w14:paraId="22BE0E17" w14:textId="77777777" w:rsidR="004A6FC1" w:rsidRDefault="004A6FC1" w:rsidP="004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26907"/>
      <w:docPartObj>
        <w:docPartGallery w:val="Page Numbers (Bottom of Page)"/>
        <w:docPartUnique/>
      </w:docPartObj>
    </w:sdtPr>
    <w:sdtEndPr/>
    <w:sdtContent>
      <w:p w14:paraId="2FD93F11" w14:textId="77777777" w:rsidR="00CC7A92" w:rsidRDefault="004A6FC1">
        <w:pPr>
          <w:pStyle w:val="Footer"/>
          <w:jc w:val="right"/>
        </w:pPr>
        <w:r>
          <w:fldChar w:fldCharType="begin"/>
        </w:r>
        <w:r>
          <w:instrText xml:space="preserve"> PAGE   \* MERGEFORMAT </w:instrText>
        </w:r>
        <w:r>
          <w:fldChar w:fldCharType="separate"/>
        </w:r>
        <w:r w:rsidR="000C0891">
          <w:rPr>
            <w:noProof/>
          </w:rPr>
          <w:t>8</w:t>
        </w:r>
        <w:r>
          <w:rPr>
            <w:noProof/>
          </w:rPr>
          <w:fldChar w:fldCharType="end"/>
        </w:r>
      </w:p>
    </w:sdtContent>
  </w:sdt>
  <w:p w14:paraId="3C554844" w14:textId="77777777" w:rsidR="00CC7A92" w:rsidRDefault="00CC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3C85B" w14:textId="77777777" w:rsidR="004A6FC1" w:rsidRDefault="004A6FC1" w:rsidP="004D0A4F">
      <w:pPr>
        <w:spacing w:after="0" w:line="240" w:lineRule="auto"/>
      </w:pPr>
      <w:r>
        <w:separator/>
      </w:r>
    </w:p>
  </w:footnote>
  <w:footnote w:type="continuationSeparator" w:id="0">
    <w:p w14:paraId="5DF0C2EB" w14:textId="77777777" w:rsidR="004A6FC1" w:rsidRDefault="004A6FC1" w:rsidP="004D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15:restartNumberingAfterBreak="0">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16cid:durableId="8236631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1935798">
    <w:abstractNumId w:val="2"/>
  </w:num>
  <w:num w:numId="3" w16cid:durableId="955453471">
    <w:abstractNumId w:val="13"/>
  </w:num>
  <w:num w:numId="4" w16cid:durableId="1317369632">
    <w:abstractNumId w:val="5"/>
  </w:num>
  <w:num w:numId="5" w16cid:durableId="786583605">
    <w:abstractNumId w:val="26"/>
  </w:num>
  <w:num w:numId="6" w16cid:durableId="1951425010">
    <w:abstractNumId w:val="16"/>
  </w:num>
  <w:num w:numId="7" w16cid:durableId="2101028095">
    <w:abstractNumId w:val="14"/>
  </w:num>
  <w:num w:numId="8" w16cid:durableId="1451703678">
    <w:abstractNumId w:val="10"/>
  </w:num>
  <w:num w:numId="9" w16cid:durableId="2005163769">
    <w:abstractNumId w:val="20"/>
  </w:num>
  <w:num w:numId="10" w16cid:durableId="998073961">
    <w:abstractNumId w:val="8"/>
  </w:num>
  <w:num w:numId="11" w16cid:durableId="2010667143">
    <w:abstractNumId w:val="7"/>
  </w:num>
  <w:num w:numId="12" w16cid:durableId="1510950463">
    <w:abstractNumId w:val="17"/>
  </w:num>
  <w:num w:numId="13" w16cid:durableId="642003882">
    <w:abstractNumId w:val="11"/>
  </w:num>
  <w:num w:numId="14" w16cid:durableId="2129620123">
    <w:abstractNumId w:val="21"/>
  </w:num>
  <w:num w:numId="15" w16cid:durableId="232158350">
    <w:abstractNumId w:val="4"/>
  </w:num>
  <w:num w:numId="16" w16cid:durableId="650794176">
    <w:abstractNumId w:val="3"/>
  </w:num>
  <w:num w:numId="17" w16cid:durableId="778373503">
    <w:abstractNumId w:val="29"/>
  </w:num>
  <w:num w:numId="18" w16cid:durableId="865022635">
    <w:abstractNumId w:val="6"/>
  </w:num>
  <w:num w:numId="19" w16cid:durableId="354579583">
    <w:abstractNumId w:val="19"/>
  </w:num>
  <w:num w:numId="20" w16cid:durableId="1323772795">
    <w:abstractNumId w:val="12"/>
  </w:num>
  <w:num w:numId="21" w16cid:durableId="1819881720">
    <w:abstractNumId w:val="28"/>
  </w:num>
  <w:num w:numId="22" w16cid:durableId="601954766">
    <w:abstractNumId w:val="30"/>
  </w:num>
  <w:num w:numId="23" w16cid:durableId="1131510704">
    <w:abstractNumId w:val="1"/>
  </w:num>
  <w:num w:numId="24" w16cid:durableId="454368458">
    <w:abstractNumId w:val="18"/>
  </w:num>
  <w:num w:numId="25" w16cid:durableId="1484546469">
    <w:abstractNumId w:val="24"/>
  </w:num>
  <w:num w:numId="26" w16cid:durableId="1656881876">
    <w:abstractNumId w:val="23"/>
  </w:num>
  <w:num w:numId="27" w16cid:durableId="1153303270">
    <w:abstractNumId w:val="25"/>
  </w:num>
  <w:num w:numId="28" w16cid:durableId="543754285">
    <w:abstractNumId w:val="9"/>
  </w:num>
  <w:num w:numId="29" w16cid:durableId="143282145">
    <w:abstractNumId w:val="27"/>
  </w:num>
  <w:num w:numId="30" w16cid:durableId="835656106">
    <w:abstractNumId w:val="15"/>
  </w:num>
  <w:num w:numId="31" w16cid:durableId="1031613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A6FC1"/>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3D15"/>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E7503"/>
    <w:rsid w:val="00AF01ED"/>
    <w:rsid w:val="00AF3E0D"/>
    <w:rsid w:val="00AF3E26"/>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E32C4"/>
    <w:rsid w:val="00DE3E45"/>
    <w:rsid w:val="00DE51B4"/>
    <w:rsid w:val="00DE583D"/>
    <w:rsid w:val="00DE5EAF"/>
    <w:rsid w:val="00DF2B1A"/>
    <w:rsid w:val="00DF5528"/>
    <w:rsid w:val="00DF7251"/>
    <w:rsid w:val="00E0163B"/>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7364"/>
    <w:rsid w:val="00FA3878"/>
    <w:rsid w:val="00FA4331"/>
    <w:rsid w:val="00FB0227"/>
    <w:rsid w:val="00FB58B9"/>
    <w:rsid w:val="00FC4D4A"/>
    <w:rsid w:val="00FC5A58"/>
    <w:rsid w:val="00FD1834"/>
    <w:rsid w:val="00FE195F"/>
    <w:rsid w:val="00FE5FED"/>
    <w:rsid w:val="00FF1686"/>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692C"/>
  <w15:docId w15:val="{600949A3-872D-43F2-8FD9-9226B269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DefaultParagraphFont"/>
    <w:rsid w:val="00E45401"/>
  </w:style>
  <w:style w:type="character" w:customStyle="1" w:styleId="viiyi">
    <w:name w:val="viiyi"/>
    <w:basedOn w:val="DefaultParagraphFont"/>
    <w:rsid w:val="00124F38"/>
  </w:style>
  <w:style w:type="paragraph" w:styleId="ListParagraph">
    <w:name w:val="List Paragraph"/>
    <w:basedOn w:val="Normal"/>
    <w:uiPriority w:val="34"/>
    <w:qFormat/>
    <w:rsid w:val="00E46907"/>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614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75"/>
    <w:rPr>
      <w:rFonts w:ascii="Tahoma" w:hAnsi="Tahoma" w:cs="Tahoma"/>
      <w:sz w:val="16"/>
      <w:szCs w:val="16"/>
    </w:rPr>
  </w:style>
  <w:style w:type="paragraph" w:styleId="NormalWeb">
    <w:name w:val="Normal (Web)"/>
    <w:basedOn w:val="Normal"/>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DefaultParagraphFont"/>
    <w:uiPriority w:val="99"/>
    <w:unhideWhenUsed/>
    <w:rsid w:val="000B5E56"/>
    <w:rPr>
      <w:color w:val="0000FF" w:themeColor="hyperlink"/>
      <w:u w:val="single"/>
    </w:rPr>
  </w:style>
  <w:style w:type="table" w:styleId="TableGrid">
    <w:name w:val="Table Grid"/>
    <w:basedOn w:val="TableNormal"/>
    <w:uiPriority w:val="59"/>
    <w:rsid w:val="006D32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DefaultParagraphFont"/>
    <w:rsid w:val="00254015"/>
    <w:rPr>
      <w:rFonts w:ascii="Arial" w:eastAsia="Arial" w:hAnsi="Arial" w:cs="Arial"/>
      <w:b w:val="0"/>
      <w:bCs w:val="0"/>
      <w:i w:val="0"/>
      <w:iCs w:val="0"/>
      <w:smallCaps w:val="0"/>
      <w:strike w:val="0"/>
      <w:sz w:val="18"/>
      <w:szCs w:val="18"/>
      <w:u w:val="none"/>
    </w:rPr>
  </w:style>
  <w:style w:type="character" w:customStyle="1" w:styleId="BodyText1">
    <w:name w:val="Body Text1"/>
    <w:basedOn w:val="Bodytext"/>
    <w:rsid w:val="00254015"/>
    <w:rPr>
      <w:rFonts w:ascii="Arial" w:eastAsia="Arial" w:hAnsi="Arial" w:cs="Arial"/>
      <w:b w:val="0"/>
      <w:bCs w:val="0"/>
      <w:i w:val="0"/>
      <w:iCs w:val="0"/>
      <w:smallCaps w:val="0"/>
      <w:strike w:val="0"/>
      <w:color w:val="000000"/>
      <w:spacing w:val="0"/>
      <w:w w:val="100"/>
      <w:position w:val="0"/>
      <w:sz w:val="18"/>
      <w:szCs w:val="18"/>
      <w:u w:val="none"/>
      <w:lang w:val="it-IT" w:eastAsia="it-IT" w:bidi="it-IT"/>
    </w:rPr>
  </w:style>
  <w:style w:type="paragraph" w:styleId="Header">
    <w:name w:val="header"/>
    <w:basedOn w:val="Normal"/>
    <w:link w:val="HeaderChar"/>
    <w:uiPriority w:val="99"/>
    <w:semiHidden/>
    <w:unhideWhenUsed/>
    <w:rsid w:val="004D0A4F"/>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4D0A4F"/>
  </w:style>
  <w:style w:type="paragraph" w:styleId="Footer">
    <w:name w:val="footer"/>
    <w:basedOn w:val="Normal"/>
    <w:link w:val="FooterChar"/>
    <w:uiPriority w:val="99"/>
    <w:unhideWhenUsed/>
    <w:rsid w:val="004D0A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4D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15592</Words>
  <Characters>88876</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Alba Themeli</cp:lastModifiedBy>
  <cp:revision>2</cp:revision>
  <dcterms:created xsi:type="dcterms:W3CDTF">2023-10-17T10:15:00Z</dcterms:created>
  <dcterms:modified xsi:type="dcterms:W3CDTF">2023-10-17T10:15:00Z</dcterms:modified>
</cp:coreProperties>
</file>