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24"/>
        <w:gridCol w:w="282"/>
        <w:gridCol w:w="7182"/>
      </w:tblGrid>
      <w:tr w:rsidR="008317F4" w:rsidRPr="00F65C08" w:rsidTr="0002607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25796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0260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Roza Hila </w:t>
            </w:r>
          </w:p>
        </w:tc>
      </w:tr>
      <w:tr w:rsidR="008317F4" w:rsidRPr="00F65C08" w:rsidTr="0002607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44158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Pallati 143, Lezhe</w:t>
            </w:r>
          </w:p>
        </w:tc>
      </w:tr>
      <w:tr w:rsidR="008317F4" w:rsidRPr="00F65C08" w:rsidTr="0002607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6</w:t>
            </w:r>
            <w:r w:rsidR="00D045E3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2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0 0</w:t>
            </w:r>
            <w:r w:rsidR="0002607D">
              <w:rPr>
                <w:rFonts w:ascii="Arial Narrow" w:hAnsi="Arial Narrow"/>
                <w:b/>
                <w:sz w:val="28"/>
                <w:szCs w:val="28"/>
                <w:lang w:val="it-IT"/>
              </w:rPr>
              <w:t>1 214</w:t>
            </w:r>
          </w:p>
        </w:tc>
      </w:tr>
      <w:tr w:rsidR="008317F4" w:rsidRPr="00F65C08" w:rsidTr="000260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2607D">
            <w:pPr>
              <w:pStyle w:val="Aeeaoaeaa1"/>
              <w:widowControl/>
              <w:spacing w:before="40" w:after="40"/>
              <w:jc w:val="center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 w:rsidTr="0002607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2607D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66"/>
        <w:gridCol w:w="277"/>
        <w:gridCol w:w="7041"/>
      </w:tblGrid>
      <w:tr w:rsidR="008317F4" w:rsidRPr="00F65C08" w:rsidTr="0002607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02607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        </w:t>
            </w:r>
            <w:r w:rsidR="008317F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="008317F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0260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25.11.196</w:t>
            </w:r>
            <w:r w:rsidR="007B0941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7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8317F4" w:rsidRPr="00F65C08" w:rsidRDefault="008317F4">
      <w:pPr>
        <w:pStyle w:val="Aaoeeu"/>
        <w:widowControl/>
        <w:jc w:val="both"/>
        <w:rPr>
          <w:rFonts w:ascii="Arial Narrow" w:hAnsi="Arial Narrow"/>
          <w:sz w:val="28"/>
          <w:szCs w:val="28"/>
          <w:lang w:val="it-IT"/>
        </w:rPr>
      </w:pPr>
      <w:r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02607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1999- vazhdim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0260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Mjeke specialiste endokrinologe prane Spitalit Rajonal Lezhe- </w:t>
            </w:r>
          </w:p>
          <w:p w:rsidR="0002607D" w:rsidRPr="00F65C08" w:rsidRDefault="000260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Sherbimi i Semundjeve te Brendshme</w:t>
            </w:r>
          </w:p>
        </w:tc>
      </w:tr>
      <w:tr w:rsidR="008317F4" w:rsidRPr="00F65C0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9136EB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</w:t>
            </w:r>
            <w:r w:rsidR="009136EB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02607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2010</w:t>
            </w: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9136EB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-</w:t>
            </w:r>
            <w:r w:rsidR="0002607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vazhdim</w:t>
            </w:r>
            <w:r w:rsidR="009136EB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0260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ne detyren e Shefes se Sherbimit te Semundjeve te Brendshme te Spitalit Rajonal Lezhe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Shkollimi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</w:t>
            </w:r>
            <w:r w:rsid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02607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1982 -198</w:t>
            </w:r>
            <w:r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Kam mbaruar shkollen e mesme te pergjithshme”Hydajet Lezha” Lezhe</w:t>
            </w:r>
            <w:r w:rsid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.</w:t>
            </w:r>
          </w:p>
        </w:tc>
      </w:tr>
      <w:tr w:rsidR="00B329B7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</w:t>
            </w:r>
            <w:r w:rsidR="0002607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1986 - 1991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Kam mbaruar fakultetin e Mjek</w:t>
            </w:r>
            <w:r w:rsidR="00DE40CA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e</w:t>
            </w:r>
            <w:r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sise ne Universitetin e Tiranes dega “Mjekesi e Pergjithshme”</w:t>
            </w: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.</w:t>
            </w:r>
          </w:p>
        </w:tc>
      </w:tr>
      <w:tr w:rsidR="009136EB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B329B7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</w:t>
            </w:r>
            <w:r w:rsidR="0002607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1992-1996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B329B7" w:rsidP="0002607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Studimet pasuniversitare ne degen </w:t>
            </w:r>
            <w:r w:rsidR="0002607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Pathologji e Pergjithshme</w:t>
            </w:r>
            <w:r w:rsidR="00DE40CA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prane Qendres Spitalore Universitare “Nene Tereza” Tirane</w:t>
            </w:r>
          </w:p>
        </w:tc>
      </w:tr>
    </w:tbl>
    <w:p w:rsidR="0002607D" w:rsidRDefault="0002607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</w:t>
      </w:r>
      <w:r w:rsidRPr="0002607D">
        <w:rPr>
          <w:rFonts w:ascii="Arial Narrow" w:hAnsi="Arial Narrow"/>
          <w:sz w:val="28"/>
          <w:szCs w:val="28"/>
        </w:rPr>
        <w:t>1996-1998</w:t>
      </w:r>
      <w:r>
        <w:rPr>
          <w:rFonts w:ascii="Arial Narrow" w:hAnsi="Arial Narrow"/>
          <w:b/>
          <w:sz w:val="28"/>
          <w:szCs w:val="28"/>
        </w:rPr>
        <w:t xml:space="preserve">          </w:t>
      </w:r>
      <w:r w:rsidRPr="0002607D">
        <w:rPr>
          <w:rFonts w:ascii="Arial Narrow" w:hAnsi="Arial Narrow"/>
          <w:sz w:val="28"/>
          <w:szCs w:val="28"/>
        </w:rPr>
        <w:t xml:space="preserve">Studimet pasuniversitare ne degen </w:t>
      </w:r>
      <w:r>
        <w:rPr>
          <w:rFonts w:ascii="Arial Narrow" w:hAnsi="Arial Narrow"/>
          <w:sz w:val="28"/>
          <w:szCs w:val="28"/>
        </w:rPr>
        <w:t xml:space="preserve"> Endokrinologji </w:t>
      </w:r>
      <w:r w:rsidRPr="0002607D">
        <w:rPr>
          <w:rFonts w:ascii="Arial Narrow" w:hAnsi="Arial Narrow"/>
          <w:sz w:val="28"/>
          <w:szCs w:val="28"/>
        </w:rPr>
        <w:t xml:space="preserve">prane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317F4" w:rsidRPr="00F65C08" w:rsidRDefault="0002607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</w:t>
      </w:r>
      <w:r w:rsidRPr="0002607D">
        <w:rPr>
          <w:rFonts w:ascii="Arial Narrow" w:hAnsi="Arial Narrow"/>
          <w:sz w:val="28"/>
          <w:szCs w:val="28"/>
        </w:rPr>
        <w:t>Qendres Spitalore Universitare “Nene Tereza” Tirane</w:t>
      </w:r>
      <w:r w:rsidRPr="00F65C08">
        <w:rPr>
          <w:rFonts w:ascii="Arial Narrow" w:hAnsi="Arial Narrow"/>
          <w:b/>
          <w:sz w:val="28"/>
          <w:szCs w:val="28"/>
        </w:rPr>
        <w:t xml:space="preserve"> </w:t>
      </w:r>
      <w:r w:rsidR="008317F4" w:rsidRPr="00F65C08">
        <w:rPr>
          <w:rFonts w:ascii="Arial Narrow" w:hAnsi="Arial Narrow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25796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flip:x;z-index:251657216;mso-position-horizontal-relative:page;mso-position-vertical-relative:page" from="186.55pt,53.6pt" to="191.1pt,753.55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i/>
                <w:sz w:val="28"/>
                <w:szCs w:val="28"/>
                <w:lang w:val="it-IT"/>
              </w:rPr>
              <w:t>Te perftuara gjate jetes edhe pa deshmi aftesie</w:t>
            </w:r>
            <w:r w:rsidR="008317F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.</w:t>
            </w: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                       Anglisht       </w:t>
            </w:r>
          </w:p>
        </w:tc>
      </w:tr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 w:rsidP="0016107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161070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 w:rsidP="0016107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161070">
              <w:rPr>
                <w:rFonts w:ascii="Arial Narrow" w:hAnsi="Arial Narrow"/>
                <w:sz w:val="28"/>
                <w:szCs w:val="28"/>
                <w:lang w:val="it-IT"/>
              </w:rPr>
              <w:t xml:space="preserve"> Shume Mire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 w:rsidP="0016107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161070">
              <w:rPr>
                <w:rFonts w:ascii="Arial Narrow" w:hAnsi="Arial Narrow"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030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 dhe njohuri teknike</w:t>
            </w:r>
          </w:p>
          <w:p w:rsidR="008317F4" w:rsidRPr="00F65C08" w:rsidRDefault="0075661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dhe 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161070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Qershor 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161070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Pjesemarrese ne trajnimin e programit te bere nga Ministria e Shendetesise per problemet e pathologjise se pergjithshme</w:t>
            </w:r>
          </w:p>
        </w:tc>
      </w:tr>
      <w:tr w:rsidR="0075661B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Njohuri shume te mira ne Offic</w:t>
            </w:r>
            <w:r w:rsidR="00801466" w:rsidRPr="00F65C08">
              <w:rPr>
                <w:rFonts w:ascii="Arial Narrow" w:hAnsi="Arial Narrow"/>
                <w:sz w:val="28"/>
                <w:szCs w:val="28"/>
                <w:lang w:val="it-IT"/>
              </w:rPr>
              <w:t>e ( Word, Exel, Power Point ), Mail, Internet Explorer etj.</w:t>
            </w:r>
          </w:p>
        </w:tc>
      </w:tr>
      <w:tr w:rsidR="0075661B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Pjesmarrje ne Konferenca te ndryshme </w:t>
            </w:r>
            <w:r w:rsidR="00161070">
              <w:rPr>
                <w:rFonts w:ascii="Arial Narrow" w:hAnsi="Arial Narrow"/>
                <w:sz w:val="28"/>
                <w:szCs w:val="28"/>
                <w:lang w:val="it-IT"/>
              </w:rPr>
              <w:t>Kombetare dhe Nderkombetare ne Fushen e Endokrinologjise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te shoqeruar me certifikate perkatese</w:t>
            </w:r>
            <w:r w:rsidR="00F65C08">
              <w:rPr>
                <w:rFonts w:ascii="Arial Narrow" w:hAnsi="Arial Narrow"/>
                <w:sz w:val="28"/>
                <w:szCs w:val="28"/>
                <w:lang w:val="it-IT"/>
              </w:rPr>
              <w:t>.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Aftesi</w:t>
            </w:r>
            <w:r w:rsidR="00F03B32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te tjera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dhe pershtatje ne pune grupi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161070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Jam e</w:t>
            </w:r>
            <w:r w:rsidR="00F03B32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afte te punoj ne grup dhe te arrij rezultate shume te mira.</w:t>
            </w:r>
          </w:p>
        </w:tc>
      </w:tr>
      <w:tr w:rsidR="00A4583C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161070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Jam e</w:t>
            </w:r>
            <w:r w:rsidR="00F03B32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dhene dh</w:t>
            </w:r>
            <w:r w:rsidR="00F65C08">
              <w:rPr>
                <w:rFonts w:ascii="Arial Narrow" w:hAnsi="Arial Narrow"/>
                <w:sz w:val="28"/>
                <w:szCs w:val="28"/>
                <w:lang w:val="it-IT"/>
              </w:rPr>
              <w:t>e</w:t>
            </w:r>
            <w:r w:rsidR="00F03B32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pas puneve kerkimore</w:t>
            </w:r>
            <w:r w:rsidR="00F65C08">
              <w:rPr>
                <w:rFonts w:ascii="Arial Narrow" w:hAnsi="Arial Narrow"/>
                <w:sz w:val="28"/>
                <w:szCs w:val="28"/>
                <w:lang w:val="it-IT"/>
              </w:rPr>
              <w:t>.</w:t>
            </w:r>
          </w:p>
        </w:tc>
      </w:tr>
      <w:tr w:rsidR="00A4583C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F03B32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Kam aftesi shume te mira organizative.</w:t>
            </w:r>
          </w:p>
        </w:tc>
      </w:tr>
      <w:tr w:rsidR="00F03B32" w:rsidRPr="00F65C0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rPr>
          <w:sz w:val="28"/>
          <w:szCs w:val="28"/>
        </w:rPr>
      </w:pPr>
    </w:p>
    <w:sectPr w:rsidR="008317F4" w:rsidRPr="00F65C08">
      <w:footerReference w:type="even" r:id="rId6"/>
      <w:footerReference w:type="default" r:id="rId7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A8" w:rsidRDefault="00565BA8">
      <w:r>
        <w:separator/>
      </w:r>
    </w:p>
  </w:endnote>
  <w:endnote w:type="continuationSeparator" w:id="1">
    <w:p w:rsidR="00565BA8" w:rsidRDefault="0056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A8" w:rsidRDefault="00565BA8">
      <w:r>
        <w:separator/>
      </w:r>
    </w:p>
  </w:footnote>
  <w:footnote w:type="continuationSeparator" w:id="1">
    <w:p w:rsidR="00565BA8" w:rsidRDefault="00565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07D"/>
    <w:rsid w:val="0002650E"/>
    <w:rsid w:val="00063E45"/>
    <w:rsid w:val="000C53EE"/>
    <w:rsid w:val="001030DE"/>
    <w:rsid w:val="00133DFF"/>
    <w:rsid w:val="001407D3"/>
    <w:rsid w:val="00161070"/>
    <w:rsid w:val="00201B6D"/>
    <w:rsid w:val="002C682D"/>
    <w:rsid w:val="003E4295"/>
    <w:rsid w:val="00441587"/>
    <w:rsid w:val="00504FCE"/>
    <w:rsid w:val="00565BA8"/>
    <w:rsid w:val="0057083C"/>
    <w:rsid w:val="005E2C4D"/>
    <w:rsid w:val="00625ECF"/>
    <w:rsid w:val="006718D4"/>
    <w:rsid w:val="006A45EF"/>
    <w:rsid w:val="006B3B73"/>
    <w:rsid w:val="006B48C7"/>
    <w:rsid w:val="006E6184"/>
    <w:rsid w:val="00733E84"/>
    <w:rsid w:val="0075661B"/>
    <w:rsid w:val="00793FA3"/>
    <w:rsid w:val="007B0941"/>
    <w:rsid w:val="007F5139"/>
    <w:rsid w:val="00801466"/>
    <w:rsid w:val="008317F4"/>
    <w:rsid w:val="009136EB"/>
    <w:rsid w:val="00A26FA4"/>
    <w:rsid w:val="00A4583C"/>
    <w:rsid w:val="00AA39BC"/>
    <w:rsid w:val="00AC158B"/>
    <w:rsid w:val="00B329B7"/>
    <w:rsid w:val="00B63593"/>
    <w:rsid w:val="00B74FCC"/>
    <w:rsid w:val="00B86D12"/>
    <w:rsid w:val="00C25220"/>
    <w:rsid w:val="00CC6214"/>
    <w:rsid w:val="00D045E3"/>
    <w:rsid w:val="00D25796"/>
    <w:rsid w:val="00D82878"/>
    <w:rsid w:val="00DB4D23"/>
    <w:rsid w:val="00DE40CA"/>
    <w:rsid w:val="00E70A8A"/>
    <w:rsid w:val="00F03B32"/>
    <w:rsid w:val="00F159C3"/>
    <w:rsid w:val="00F65C08"/>
    <w:rsid w:val="00FB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2</cp:revision>
  <cp:lastPrinted>2008-08-29T17:06:00Z</cp:lastPrinted>
  <dcterms:created xsi:type="dcterms:W3CDTF">2013-11-06T09:41:00Z</dcterms:created>
  <dcterms:modified xsi:type="dcterms:W3CDTF">2013-11-06T09:41:00Z</dcterms:modified>
</cp:coreProperties>
</file>